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483" w:rsidRDefault="0096037B"/>
    <w:p w:rsidR="00FD6AE4" w:rsidRDefault="00FD6AE4"/>
    <w:p w:rsidR="00FD6AE4" w:rsidRDefault="0096037B">
      <w:r>
        <w:t xml:space="preserve">                                                         </w:t>
      </w:r>
      <w:r w:rsidR="00FD6AE4">
        <w:t>Ανακοίνωση</w:t>
      </w:r>
    </w:p>
    <w:p w:rsidR="00FD6AE4" w:rsidRDefault="00FD6AE4"/>
    <w:p w:rsidR="00FD6AE4" w:rsidRDefault="00FD6AE4">
      <w:r>
        <w:t>Εξαιτίας της διαπίστωσης μεγάλου πλήθος φοιτητριών και φοιτητών που ασθενούν,</w:t>
      </w:r>
    </w:p>
    <w:p w:rsidR="00FD6AE4" w:rsidRDefault="00FD6AE4">
      <w:r>
        <w:t xml:space="preserve">όσες/όσοι έχουν το παραμικρό σύμπτωμα </w:t>
      </w:r>
    </w:p>
    <w:p w:rsidR="00FD6AE4" w:rsidRDefault="00FD6AE4"/>
    <w:p w:rsidR="00FD6AE4" w:rsidRPr="00FD6AE4" w:rsidRDefault="00FD6AE4" w:rsidP="00FD6AE4">
      <w:pPr>
        <w:jc w:val="center"/>
        <w:rPr>
          <w:b/>
        </w:rPr>
      </w:pPr>
      <w:r w:rsidRPr="00FD6AE4">
        <w:rPr>
          <w:b/>
        </w:rPr>
        <w:t>απαγορεύεται να προσέλθουν σε εξετάσεις</w:t>
      </w:r>
      <w:r w:rsidR="009E5DAF">
        <w:rPr>
          <w:b/>
        </w:rPr>
        <w:t>!</w:t>
      </w:r>
    </w:p>
    <w:p w:rsidR="00FD6AE4" w:rsidRDefault="00FD6AE4"/>
    <w:p w:rsidR="00FD6AE4" w:rsidRDefault="00FD6AE4">
      <w:r>
        <w:t>Τα άτομα αυτά καλούνται να δηλώνουν την αδυναμία συμμετοχής στον εκάστοτε διδάσκοντα/ διδάσκουσα προκειμένου να κατοχυρώσουν δικαίωμα συμμετοχής σε ΕΠΑΝΑΛΗΠΤΙΚΗ ΕΞΕΤΑΣΤΙΚΗ ΠΕΡΙΟΔΟ την πρώτη εβδομάδα του Εαρινού εξαμήνου, η οποία απευθύνεται ΑΠΟΚΛΕΙΣΤΙΚΑ στα άτομα που θα έχουν δηλώσει αδυναμία σύμφωνα με το παραπάνω.</w:t>
      </w:r>
    </w:p>
    <w:p w:rsidR="00FD6AE4" w:rsidRPr="00FD6AE4" w:rsidRDefault="00FD6AE4"/>
    <w:p w:rsidR="00FD6AE4" w:rsidRDefault="00FD6AE4"/>
    <w:p w:rsidR="00FD6AE4" w:rsidRDefault="0096037B">
      <w:r>
        <w:t xml:space="preserve">                                       Ο Πρόεδρος του Τμήματος  </w:t>
      </w:r>
    </w:p>
    <w:p w:rsidR="0096037B" w:rsidRDefault="0096037B"/>
    <w:p w:rsidR="0096037B" w:rsidRDefault="0096037B">
      <w:r>
        <w:t xml:space="preserve">                               Καθηγητής  Περικλής Πολυζωίδης</w:t>
      </w:r>
      <w:bookmarkStart w:id="0" w:name="_GoBack"/>
      <w:bookmarkEnd w:id="0"/>
    </w:p>
    <w:sectPr w:rsidR="0096037B" w:rsidSect="00391C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E4"/>
    <w:rsid w:val="00215D62"/>
    <w:rsid w:val="00391C51"/>
    <w:rsid w:val="00485626"/>
    <w:rsid w:val="00724FFF"/>
    <w:rsid w:val="007C588E"/>
    <w:rsid w:val="0096037B"/>
    <w:rsid w:val="009E5DAF"/>
    <w:rsid w:val="00D71E83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A0E0"/>
  <w14:defaultImageDpi w14:val="32767"/>
  <w15:chartTrackingRefBased/>
  <w15:docId w15:val="{84C6428A-BC91-C346-A2A5-00FFCB4C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του Microsoft Office</dc:creator>
  <cp:keywords/>
  <dc:description/>
  <cp:lastModifiedBy>Κωνσταντίνος Μέκος</cp:lastModifiedBy>
  <cp:revision>2</cp:revision>
  <dcterms:created xsi:type="dcterms:W3CDTF">2023-01-23T10:32:00Z</dcterms:created>
  <dcterms:modified xsi:type="dcterms:W3CDTF">2023-01-23T10:32:00Z</dcterms:modified>
</cp:coreProperties>
</file>