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83" w:rsidRDefault="006D05B6" w:rsidP="006D05B6">
      <w:pPr>
        <w:jc w:val="center"/>
        <w:rPr>
          <w:b/>
        </w:rPr>
      </w:pPr>
      <w:r w:rsidRPr="006D05B6">
        <w:rPr>
          <w:b/>
        </w:rPr>
        <w:t xml:space="preserve">Αίτηση </w:t>
      </w:r>
      <w:r w:rsidR="00A46C81">
        <w:rPr>
          <w:b/>
        </w:rPr>
        <w:t>Εκπρόθεσμης Δήλωσης</w:t>
      </w:r>
      <w:r w:rsidRPr="006D05B6">
        <w:rPr>
          <w:b/>
        </w:rPr>
        <w:t xml:space="preserve"> Μαθημάτων</w:t>
      </w:r>
    </w:p>
    <w:p w:rsidR="005B3DE5" w:rsidRPr="005B3DE5" w:rsidRDefault="005B3DE5" w:rsidP="006D05B6">
      <w:pPr>
        <w:jc w:val="center"/>
        <w:rPr>
          <w:b/>
          <w:sz w:val="20"/>
          <w:szCs w:val="20"/>
        </w:rPr>
      </w:pPr>
      <w:r w:rsidRPr="005B3DE5">
        <w:rPr>
          <w:b/>
          <w:sz w:val="20"/>
          <w:szCs w:val="20"/>
        </w:rPr>
        <w:t>Η αίτηση έχει ισχύ υπεύθυνης δήλωσης του άρθρου 8, Ν. 1599/1986</w:t>
      </w:r>
    </w:p>
    <w:p w:rsidR="006D05B6" w:rsidRDefault="006D05B6"/>
    <w:p w:rsidR="00C85188" w:rsidRPr="00C85188" w:rsidRDefault="00C85188" w:rsidP="00C85188">
      <w:pPr>
        <w:jc w:val="center"/>
        <w:rPr>
          <w:color w:val="FFFFFF"/>
          <w:highlight w:val="black"/>
        </w:rPr>
      </w:pPr>
      <w:r w:rsidRPr="00C85188">
        <w:rPr>
          <w:color w:val="FFFFFF"/>
          <w:highlight w:val="black"/>
        </w:rPr>
        <w:t xml:space="preserve">Απαιτείται πιστοποιημένη ηλεκτρονική, πρωτότυπη ή </w:t>
      </w:r>
      <w:proofErr w:type="spellStart"/>
      <w:r w:rsidRPr="00C85188">
        <w:rPr>
          <w:color w:val="FFFFFF"/>
          <w:highlight w:val="black"/>
        </w:rPr>
        <w:t>σκαναρισμένη</w:t>
      </w:r>
      <w:proofErr w:type="spellEnd"/>
      <w:r w:rsidRPr="00C85188">
        <w:rPr>
          <w:color w:val="FFFFFF"/>
          <w:highlight w:val="black"/>
        </w:rPr>
        <w:t xml:space="preserve"> υπογραφή</w:t>
      </w:r>
    </w:p>
    <w:p w:rsidR="00A46C81" w:rsidRDefault="00A46C81"/>
    <w:p w:rsidR="006D05B6" w:rsidRDefault="006D05B6">
      <w:r>
        <w:t>Προς το Τμήμα Κοινωνικής Εργασίας του Δ.Π.Θ.</w:t>
      </w:r>
    </w:p>
    <w:p w:rsidR="006D05B6" w:rsidRDefault="006D05B6"/>
    <w:p w:rsidR="006D05B6" w:rsidRPr="006D05B6" w:rsidRDefault="00D829D0">
      <w:r>
        <w:t>Ο</w:t>
      </w:r>
      <w:r w:rsidR="006D05B6">
        <w:t>νοματεπώνυμο</w:t>
      </w:r>
      <w:r w:rsidR="006D05B6" w:rsidRPr="006D05B6">
        <w:t>:</w:t>
      </w:r>
    </w:p>
    <w:p w:rsidR="00A46C81" w:rsidRDefault="00A46C81">
      <w:bookmarkStart w:id="0" w:name="_GoBack"/>
      <w:bookmarkEnd w:id="0"/>
    </w:p>
    <w:p w:rsidR="006D05B6" w:rsidRPr="006D05B6" w:rsidRDefault="004D4065">
      <w:r>
        <w:t>Α.Ε.Μ</w:t>
      </w:r>
      <w:r w:rsidR="00A46C81">
        <w:t>:</w:t>
      </w:r>
    </w:p>
    <w:p w:rsidR="00A46C81" w:rsidRDefault="00A46C81"/>
    <w:p w:rsidR="006D05B6" w:rsidRDefault="006D05B6">
      <w:r>
        <w:t>Τηλέφωνο</w:t>
      </w:r>
      <w:r w:rsidRPr="006D05B6">
        <w:t>:</w:t>
      </w:r>
      <w:r>
        <w:t xml:space="preserve"> </w:t>
      </w:r>
    </w:p>
    <w:p w:rsidR="00A46C81" w:rsidRPr="006823A0" w:rsidRDefault="00A46C81"/>
    <w:p w:rsidR="006D05B6" w:rsidRDefault="006D05B6">
      <w:r>
        <w:rPr>
          <w:lang w:val="en-US"/>
        </w:rPr>
        <w:t>Email</w:t>
      </w:r>
      <w:r w:rsidRPr="006D05B6">
        <w:t>:</w:t>
      </w:r>
    </w:p>
    <w:p w:rsidR="00A465FB" w:rsidRDefault="00A465FB"/>
    <w:p w:rsidR="00A46C81" w:rsidRDefault="00A46C81">
      <w:r>
        <w:t xml:space="preserve">Εξαιτίας της αδυναμίας μου να καταθέσω έγκαιρα δήλωση μαθημάτων εξαμήνου, </w:t>
      </w:r>
    </w:p>
    <w:p w:rsidR="006D05B6" w:rsidRDefault="00A46C81">
      <w:r>
        <w:t>σ</w:t>
      </w:r>
      <w:r w:rsidR="006D05B6">
        <w:t xml:space="preserve">ας παρακαλώ να </w:t>
      </w:r>
      <w:r>
        <w:t>δηλωθούν από εσάς τα παρακάτω μαθήματα:</w:t>
      </w:r>
      <w:r w:rsidR="006D05B6">
        <w:t xml:space="preserve"> </w:t>
      </w:r>
    </w:p>
    <w:p w:rsidR="00A46C81" w:rsidRDefault="00A46C81"/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46C81" w:rsidTr="00A46C81">
        <w:trPr>
          <w:trHeight w:hRule="exact" w:val="510"/>
        </w:trPr>
        <w:tc>
          <w:tcPr>
            <w:tcW w:w="8926" w:type="dxa"/>
            <w:vAlign w:val="center"/>
          </w:tcPr>
          <w:p w:rsidR="00A46C81" w:rsidRPr="00852B90" w:rsidRDefault="00A46C81" w:rsidP="00A46C81">
            <w:pPr>
              <w:rPr>
                <w:b/>
              </w:rPr>
            </w:pPr>
          </w:p>
          <w:p w:rsidR="00A46C81" w:rsidRDefault="00A46C81"/>
          <w:p w:rsidR="00A46C81" w:rsidRDefault="00A46C81">
            <w:r>
              <w:t xml:space="preserve"> </w:t>
            </w:r>
          </w:p>
        </w:tc>
      </w:tr>
      <w:tr w:rsidR="00A46C81" w:rsidTr="00A46C81">
        <w:trPr>
          <w:trHeight w:hRule="exact" w:val="510"/>
        </w:trPr>
        <w:tc>
          <w:tcPr>
            <w:tcW w:w="8926" w:type="dxa"/>
            <w:vAlign w:val="center"/>
          </w:tcPr>
          <w:p w:rsidR="00A46C81" w:rsidRDefault="00A46C81"/>
          <w:p w:rsidR="00A46C81" w:rsidRDefault="00A46C81"/>
        </w:tc>
      </w:tr>
      <w:tr w:rsidR="00A46C81" w:rsidTr="00A46C81">
        <w:trPr>
          <w:trHeight w:hRule="exact" w:val="510"/>
        </w:trPr>
        <w:tc>
          <w:tcPr>
            <w:tcW w:w="8926" w:type="dxa"/>
            <w:vAlign w:val="center"/>
          </w:tcPr>
          <w:p w:rsidR="00A46C81" w:rsidRDefault="00A46C81"/>
        </w:tc>
      </w:tr>
      <w:tr w:rsidR="00A46C81" w:rsidTr="00A46C81">
        <w:trPr>
          <w:trHeight w:hRule="exact" w:val="510"/>
        </w:trPr>
        <w:tc>
          <w:tcPr>
            <w:tcW w:w="8926" w:type="dxa"/>
            <w:vAlign w:val="center"/>
          </w:tcPr>
          <w:p w:rsidR="00A46C81" w:rsidRDefault="00A46C81"/>
        </w:tc>
      </w:tr>
      <w:tr w:rsidR="00A46C81" w:rsidTr="00A46C81">
        <w:trPr>
          <w:trHeight w:hRule="exact" w:val="510"/>
        </w:trPr>
        <w:tc>
          <w:tcPr>
            <w:tcW w:w="8926" w:type="dxa"/>
            <w:vAlign w:val="center"/>
          </w:tcPr>
          <w:p w:rsidR="00A46C81" w:rsidRDefault="00A46C81"/>
        </w:tc>
      </w:tr>
      <w:tr w:rsidR="00A46C81" w:rsidTr="00A46C81">
        <w:trPr>
          <w:trHeight w:hRule="exact" w:val="510"/>
        </w:trPr>
        <w:tc>
          <w:tcPr>
            <w:tcW w:w="8926" w:type="dxa"/>
            <w:vAlign w:val="center"/>
          </w:tcPr>
          <w:p w:rsidR="00A46C81" w:rsidRDefault="00A46C81"/>
        </w:tc>
      </w:tr>
      <w:tr w:rsidR="00A46C81" w:rsidTr="00A46C81">
        <w:trPr>
          <w:trHeight w:hRule="exact" w:val="510"/>
        </w:trPr>
        <w:tc>
          <w:tcPr>
            <w:tcW w:w="8926" w:type="dxa"/>
            <w:vAlign w:val="center"/>
          </w:tcPr>
          <w:p w:rsidR="00A46C81" w:rsidRDefault="00A46C81"/>
        </w:tc>
      </w:tr>
      <w:tr w:rsidR="00A46C81" w:rsidTr="00A46C81">
        <w:trPr>
          <w:trHeight w:hRule="exact" w:val="510"/>
        </w:trPr>
        <w:tc>
          <w:tcPr>
            <w:tcW w:w="8926" w:type="dxa"/>
            <w:vAlign w:val="center"/>
          </w:tcPr>
          <w:p w:rsidR="00A46C81" w:rsidRDefault="00A46C81"/>
        </w:tc>
      </w:tr>
      <w:tr w:rsidR="00A46C81" w:rsidTr="00A46C81">
        <w:trPr>
          <w:trHeight w:hRule="exact" w:val="510"/>
        </w:trPr>
        <w:tc>
          <w:tcPr>
            <w:tcW w:w="8926" w:type="dxa"/>
            <w:vAlign w:val="center"/>
          </w:tcPr>
          <w:p w:rsidR="00A46C81" w:rsidRDefault="00A46C81"/>
        </w:tc>
      </w:tr>
      <w:tr w:rsidR="00A46C81" w:rsidTr="00A46C81">
        <w:trPr>
          <w:trHeight w:hRule="exact" w:val="510"/>
        </w:trPr>
        <w:tc>
          <w:tcPr>
            <w:tcW w:w="8926" w:type="dxa"/>
            <w:vAlign w:val="center"/>
          </w:tcPr>
          <w:p w:rsidR="00A46C81" w:rsidRDefault="00A46C81"/>
        </w:tc>
      </w:tr>
      <w:tr w:rsidR="00A46C81" w:rsidTr="00A46C81">
        <w:trPr>
          <w:trHeight w:hRule="exact" w:val="510"/>
        </w:trPr>
        <w:tc>
          <w:tcPr>
            <w:tcW w:w="8926" w:type="dxa"/>
            <w:vAlign w:val="center"/>
          </w:tcPr>
          <w:p w:rsidR="00A46C81" w:rsidRDefault="00A46C81"/>
        </w:tc>
      </w:tr>
      <w:tr w:rsidR="00A46C81" w:rsidTr="00A46C81">
        <w:trPr>
          <w:trHeight w:hRule="exact" w:val="510"/>
        </w:trPr>
        <w:tc>
          <w:tcPr>
            <w:tcW w:w="8926" w:type="dxa"/>
            <w:vAlign w:val="center"/>
          </w:tcPr>
          <w:p w:rsidR="00A46C81" w:rsidRDefault="00A46C81"/>
        </w:tc>
      </w:tr>
    </w:tbl>
    <w:p w:rsidR="006D05B6" w:rsidRDefault="006D05B6"/>
    <w:p w:rsidR="00852B90" w:rsidRDefault="00852B90"/>
    <w:p w:rsidR="006823A0" w:rsidRDefault="006823A0">
      <w:r>
        <w:t>Ημερομηνία: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C85188">
        <w:rPr>
          <w:noProof/>
        </w:rPr>
        <w:t>21 Φεβρουαρίου 2023</w:t>
      </w:r>
      <w:r>
        <w:fldChar w:fldCharType="end"/>
      </w:r>
    </w:p>
    <w:p w:rsidR="00A46C81" w:rsidRPr="006D05B6" w:rsidRDefault="00A46C81">
      <w:r>
        <w:t>Υπογραφή [πρωτότυπη ή πιστοποιημένη ηλεκτρονική]</w:t>
      </w:r>
    </w:p>
    <w:sectPr w:rsidR="00A46C81" w:rsidRPr="006D05B6" w:rsidSect="00391C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C45F2"/>
    <w:multiLevelType w:val="hybridMultilevel"/>
    <w:tmpl w:val="4BB6F8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B6"/>
    <w:rsid w:val="000C379F"/>
    <w:rsid w:val="000E6C3B"/>
    <w:rsid w:val="0015636F"/>
    <w:rsid w:val="00215D62"/>
    <w:rsid w:val="00306719"/>
    <w:rsid w:val="003806D3"/>
    <w:rsid w:val="00391C51"/>
    <w:rsid w:val="00485626"/>
    <w:rsid w:val="004D4065"/>
    <w:rsid w:val="005B3DE5"/>
    <w:rsid w:val="006823A0"/>
    <w:rsid w:val="006D05B6"/>
    <w:rsid w:val="00724FFF"/>
    <w:rsid w:val="007C588E"/>
    <w:rsid w:val="00852B90"/>
    <w:rsid w:val="008A43A5"/>
    <w:rsid w:val="00A465FB"/>
    <w:rsid w:val="00A46C81"/>
    <w:rsid w:val="00C64E2D"/>
    <w:rsid w:val="00C85188"/>
    <w:rsid w:val="00D71E83"/>
    <w:rsid w:val="00D8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2DEF130-36FE-1C47-8D8E-6EA1FC09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B6"/>
    <w:pPr>
      <w:ind w:left="720"/>
      <w:contextualSpacing/>
    </w:pPr>
  </w:style>
  <w:style w:type="table" w:styleId="a4">
    <w:name w:val="Table Grid"/>
    <w:basedOn w:val="a1"/>
    <w:uiPriority w:val="39"/>
    <w:rsid w:val="006D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Χρήστης του Microsoft Office</cp:lastModifiedBy>
  <cp:revision>6</cp:revision>
  <dcterms:created xsi:type="dcterms:W3CDTF">2023-02-13T07:45:00Z</dcterms:created>
  <dcterms:modified xsi:type="dcterms:W3CDTF">2023-02-21T08:18:00Z</dcterms:modified>
</cp:coreProperties>
</file>