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81"/>
        <w:tblW w:w="12340" w:type="dxa"/>
        <w:tblLook w:val="04A0" w:firstRow="1" w:lastRow="0" w:firstColumn="1" w:lastColumn="0" w:noHBand="0" w:noVBand="1"/>
      </w:tblPr>
      <w:tblGrid>
        <w:gridCol w:w="1076"/>
        <w:gridCol w:w="1905"/>
        <w:gridCol w:w="3300"/>
        <w:gridCol w:w="2224"/>
        <w:gridCol w:w="3835"/>
      </w:tblGrid>
      <w:tr w:rsidR="00214515" w:rsidRPr="00214515" w14:paraId="351BC9A2" w14:textId="77777777" w:rsidTr="00214515">
        <w:trPr>
          <w:trHeight w:val="300"/>
        </w:trPr>
        <w:tc>
          <w:tcPr>
            <w:tcW w:w="12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4E54E7" w14:textId="1BC6F607" w:rsidR="00214515" w:rsidRPr="00214515" w:rsidRDefault="00214515" w:rsidP="0021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ΗΜΕΡΕΣ /ΩΡΕΣ ΣΥΝΕΡΓΑΣΙΑΣ ΔΙΔΑΚΤΙΚΟΥ ΠΡΟΣΩΠΙΚΟΥ ΤΜΗΜΑΤΟΣ </w:t>
            </w:r>
          </w:p>
        </w:tc>
      </w:tr>
      <w:tr w:rsidR="00214515" w:rsidRPr="00214515" w14:paraId="501BCA10" w14:textId="77777777" w:rsidTr="0015234D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1309AC" w14:textId="77777777" w:rsidR="00214515" w:rsidRPr="00214515" w:rsidRDefault="00214515" w:rsidP="0021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66C4D8" w14:textId="77777777" w:rsidR="00214515" w:rsidRPr="00214515" w:rsidRDefault="00214515" w:rsidP="0021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ΒΑΘΜΙΔΑ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9A5AE3" w14:textId="77777777" w:rsidR="00214515" w:rsidRPr="00214515" w:rsidRDefault="00214515" w:rsidP="0021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ΟΝΟΜΑΤΕΠΩΝΥΜΟ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9D9271" w14:textId="77777777" w:rsidR="00214515" w:rsidRPr="00214515" w:rsidRDefault="00214515" w:rsidP="0021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email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07BE48" w14:textId="77777777" w:rsidR="00214515" w:rsidRPr="00214515" w:rsidRDefault="00214515" w:rsidP="0021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ΗΜΕΡΑ ΚΑΙ ΩΡΕΣ ΣΥΝΕΡΓΑΣΙΑΣ ΜΕ ΦΟΙΤΗΤΕΣ  </w:t>
            </w:r>
          </w:p>
        </w:tc>
      </w:tr>
      <w:tr w:rsidR="00214515" w:rsidRPr="00214515" w14:paraId="0D38572A" w14:textId="77777777" w:rsidTr="0015234D">
        <w:trPr>
          <w:trHeight w:val="4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B608" w14:textId="77777777" w:rsidR="00214515" w:rsidRPr="00214515" w:rsidRDefault="00214515" w:rsidP="0021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322A" w14:textId="77777777" w:rsidR="00214515" w:rsidRPr="00214515" w:rsidRDefault="00214515" w:rsidP="00214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00000"/>
                <w:lang w:eastAsia="el-GR"/>
              </w:rPr>
              <w:t>ΚΑΘΗΓΗΤΡΙΑ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4642" w14:textId="77777777" w:rsidR="00214515" w:rsidRPr="00214515" w:rsidRDefault="00214515" w:rsidP="00214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00000"/>
                <w:lang w:eastAsia="el-GR"/>
              </w:rPr>
              <w:t>ΚΑΝΔΥΛΑΚΗ ΑΓΑΠΗ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1303" w14:textId="77777777" w:rsidR="00214515" w:rsidRPr="00214515" w:rsidRDefault="00972FFF" w:rsidP="0021451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4" w:history="1">
              <w:r w:rsidR="00214515" w:rsidRPr="00214515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 xml:space="preserve">akandila@sw.duth.gr </w:t>
              </w:r>
            </w:hyperlink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A399" w14:textId="77777777" w:rsidR="00214515" w:rsidRDefault="00214515" w:rsidP="0021451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563C1"/>
                <w:sz w:val="20"/>
                <w:szCs w:val="20"/>
                <w:lang w:eastAsia="el-GR"/>
              </w:rPr>
              <w:t xml:space="preserve">Τρίτη 15:00-18:00 και </w:t>
            </w:r>
          </w:p>
          <w:p w14:paraId="33BA4D68" w14:textId="13C49A00" w:rsidR="00214515" w:rsidRPr="00214515" w:rsidRDefault="00214515" w:rsidP="0021451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563C1"/>
                <w:sz w:val="20"/>
                <w:szCs w:val="20"/>
                <w:lang w:eastAsia="el-GR"/>
              </w:rPr>
              <w:t>Τετάρτη 10:00-13:00</w:t>
            </w:r>
          </w:p>
        </w:tc>
      </w:tr>
      <w:tr w:rsidR="00214515" w:rsidRPr="00214515" w14:paraId="540E8BC9" w14:textId="77777777" w:rsidTr="0015234D">
        <w:trPr>
          <w:trHeight w:val="42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AB91" w14:textId="77777777" w:rsidR="00214515" w:rsidRPr="00214515" w:rsidRDefault="00214515" w:rsidP="0021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B431" w14:textId="77777777" w:rsidR="00214515" w:rsidRPr="00214515" w:rsidRDefault="00214515" w:rsidP="00214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00000"/>
                <w:lang w:eastAsia="el-GR"/>
              </w:rPr>
              <w:t>ΑΝ. ΚΑΘΗΓΗΤΗΣ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7F76" w14:textId="77777777" w:rsidR="00214515" w:rsidRPr="00214515" w:rsidRDefault="00214515" w:rsidP="00214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00000"/>
                <w:lang w:eastAsia="el-GR"/>
              </w:rPr>
              <w:t>ΚΑΡΑΓΚΟΥΝΗΣ ΒΑΣΙΛΕΙΟΣ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AC87" w14:textId="77777777" w:rsidR="00214515" w:rsidRPr="00214515" w:rsidRDefault="00972FFF" w:rsidP="0021451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5" w:history="1">
              <w:r w:rsidR="00214515" w:rsidRPr="00214515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 xml:space="preserve">vkaragk@sw.duth.gr. </w:t>
              </w:r>
            </w:hyperlink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AF01" w14:textId="77777777" w:rsidR="00214515" w:rsidRPr="00214515" w:rsidRDefault="00214515" w:rsidP="0021451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563C1"/>
                <w:sz w:val="20"/>
                <w:szCs w:val="20"/>
                <w:lang w:eastAsia="el-GR"/>
              </w:rPr>
              <w:t xml:space="preserve">Τετάρτη 12:00-15:00 κατόπιν ραντεβού </w:t>
            </w:r>
          </w:p>
        </w:tc>
      </w:tr>
      <w:tr w:rsidR="00214515" w:rsidRPr="00214515" w14:paraId="09D7591C" w14:textId="77777777" w:rsidTr="0015234D">
        <w:trPr>
          <w:trHeight w:val="55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705E" w14:textId="77777777" w:rsidR="00214515" w:rsidRPr="00214515" w:rsidRDefault="00214515" w:rsidP="0021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9187" w14:textId="77777777" w:rsidR="00214515" w:rsidRPr="00214515" w:rsidRDefault="00214515" w:rsidP="00214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00000"/>
                <w:lang w:eastAsia="el-GR"/>
              </w:rPr>
              <w:t>ΕΠ. ΚΑΘΗΓΗΤΡΙΑ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B78A" w14:textId="77777777" w:rsidR="00214515" w:rsidRPr="00214515" w:rsidRDefault="00214515" w:rsidP="00214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00000"/>
                <w:lang w:eastAsia="el-GR"/>
              </w:rPr>
              <w:t>ΚΑΤΣΑΜΑ ΕΙΡΗΝΗ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1E9E" w14:textId="77777777" w:rsidR="00214515" w:rsidRPr="00214515" w:rsidRDefault="00972FFF" w:rsidP="0021451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6" w:history="1">
              <w:r w:rsidR="00214515" w:rsidRPr="00214515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 xml:space="preserve">ikatsama@sw.duth.gr </w:t>
              </w:r>
            </w:hyperlink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8C69" w14:textId="77777777" w:rsidR="00214515" w:rsidRPr="00214515" w:rsidRDefault="00214515" w:rsidP="0021451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563C1"/>
                <w:sz w:val="20"/>
                <w:szCs w:val="20"/>
                <w:lang w:eastAsia="el-GR"/>
              </w:rPr>
              <w:t>Πέμπτη   10:00-12:00  και  15:00-17:00</w:t>
            </w:r>
          </w:p>
        </w:tc>
      </w:tr>
      <w:tr w:rsidR="00214515" w:rsidRPr="00214515" w14:paraId="177CB694" w14:textId="77777777" w:rsidTr="0015234D">
        <w:trPr>
          <w:trHeight w:val="55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4D28" w14:textId="77777777" w:rsidR="00214515" w:rsidRPr="00214515" w:rsidRDefault="00214515" w:rsidP="0021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C409" w14:textId="77777777" w:rsidR="00214515" w:rsidRPr="00214515" w:rsidRDefault="00214515" w:rsidP="00214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00000"/>
                <w:lang w:eastAsia="el-GR"/>
              </w:rPr>
              <w:t>ΕΠ. ΚΑΘΗΓΗΤΗΣ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5234" w14:textId="77777777" w:rsidR="00214515" w:rsidRPr="00214515" w:rsidRDefault="00214515" w:rsidP="00214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00000"/>
                <w:lang w:eastAsia="el-GR"/>
              </w:rPr>
              <w:t>ΚΟΥΝΤΟΥΡΑΣ ΓΕΩΡΓΙΟΣ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72EE" w14:textId="77777777" w:rsidR="00214515" w:rsidRPr="00214515" w:rsidRDefault="00972FFF" w:rsidP="0021451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7" w:history="1">
              <w:r w:rsidR="00214515" w:rsidRPr="00214515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 xml:space="preserve">gkountou@sw.duth.gr </w:t>
              </w:r>
            </w:hyperlink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C65D" w14:textId="6D290ABF" w:rsidR="00214515" w:rsidRPr="00214515" w:rsidRDefault="00214515" w:rsidP="0021451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l-GR"/>
              </w:rPr>
              <w:t xml:space="preserve">Δευτέρα </w:t>
            </w:r>
            <w:r w:rsidR="00237AAF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val="en-US" w:eastAsia="el-GR"/>
              </w:rPr>
              <w:t>12</w:t>
            </w:r>
            <w:r w:rsidRPr="00214515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l-GR"/>
              </w:rPr>
              <w:t>:00-1</w:t>
            </w:r>
            <w:r w:rsidR="00237AAF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val="en-US" w:eastAsia="el-GR"/>
              </w:rPr>
              <w:t>3</w:t>
            </w:r>
            <w:r w:rsidRPr="00214515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l-GR"/>
              </w:rPr>
              <w:t>:</w:t>
            </w:r>
            <w:r w:rsidR="00237AAF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val="en-US" w:eastAsia="el-GR"/>
              </w:rPr>
              <w:t>3</w:t>
            </w:r>
            <w:r w:rsidRPr="00214515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l-GR"/>
              </w:rPr>
              <w:t>0</w:t>
            </w:r>
          </w:p>
        </w:tc>
      </w:tr>
      <w:tr w:rsidR="00214515" w:rsidRPr="00214515" w14:paraId="53BD487D" w14:textId="77777777" w:rsidTr="0015234D">
        <w:trPr>
          <w:trHeight w:val="55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089C" w14:textId="77777777" w:rsidR="00214515" w:rsidRPr="00214515" w:rsidRDefault="00214515" w:rsidP="0021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0F07" w14:textId="77777777" w:rsidR="00214515" w:rsidRPr="00214515" w:rsidRDefault="00214515" w:rsidP="00214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00000"/>
                <w:lang w:eastAsia="el-GR"/>
              </w:rPr>
              <w:t>ΕΠ. ΚΑΘΗΓΗΤΗΣ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6EE2" w14:textId="77777777" w:rsidR="00214515" w:rsidRPr="00214515" w:rsidRDefault="00214515" w:rsidP="00214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00000"/>
                <w:lang w:eastAsia="el-GR"/>
              </w:rPr>
              <w:t>ΜΟΡΦΑΚΙΔΗΣ ΧΡΗΣΤΟΣ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D14E" w14:textId="77777777" w:rsidR="00214515" w:rsidRPr="00214515" w:rsidRDefault="00972FFF" w:rsidP="0021451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8" w:history="1">
              <w:r w:rsidR="00214515" w:rsidRPr="00214515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 xml:space="preserve">cmorfaki@sw.duth.gr </w:t>
              </w:r>
            </w:hyperlink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8B2F" w14:textId="77777777" w:rsidR="00214515" w:rsidRPr="00214515" w:rsidRDefault="00214515" w:rsidP="0021451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l-GR"/>
              </w:rPr>
              <w:t>Τετάρτη 09:00-11:30</w:t>
            </w:r>
          </w:p>
        </w:tc>
      </w:tr>
      <w:tr w:rsidR="00214515" w:rsidRPr="00214515" w14:paraId="23673191" w14:textId="77777777" w:rsidTr="0015234D">
        <w:trPr>
          <w:trHeight w:val="55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C904" w14:textId="77777777" w:rsidR="00214515" w:rsidRPr="00214515" w:rsidRDefault="00214515" w:rsidP="0021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5D9E" w14:textId="77777777" w:rsidR="00214515" w:rsidRPr="00214515" w:rsidRDefault="00214515" w:rsidP="00214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00000"/>
                <w:lang w:eastAsia="el-GR"/>
              </w:rPr>
              <w:t>ΕΠ. ΚΑΘΗΓΗΤΗΣ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54F6" w14:textId="77777777" w:rsidR="00214515" w:rsidRPr="00214515" w:rsidRDefault="00214515" w:rsidP="00214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00000"/>
                <w:lang w:eastAsia="el-GR"/>
              </w:rPr>
              <w:t>ΠΑΠΑΔΗΜΗΤΡΙΟΥ ΕΥΡΙΠΙΔΗΣ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1DB0" w14:textId="77777777" w:rsidR="00214515" w:rsidRPr="00214515" w:rsidRDefault="00972FFF" w:rsidP="0021451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9" w:history="1">
              <w:r w:rsidR="00214515" w:rsidRPr="00214515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 xml:space="preserve">evpapa@sw.duth.gr </w:t>
              </w:r>
            </w:hyperlink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7CB3" w14:textId="77777777" w:rsidR="00214515" w:rsidRDefault="00214515" w:rsidP="0021451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563C1"/>
                <w:sz w:val="20"/>
                <w:szCs w:val="20"/>
                <w:lang w:eastAsia="el-GR"/>
              </w:rPr>
              <w:t xml:space="preserve">Τετάρτη 10:00-12:00 και </w:t>
            </w:r>
          </w:p>
          <w:p w14:paraId="49E9A4E1" w14:textId="63429DB1" w:rsidR="00214515" w:rsidRPr="00214515" w:rsidRDefault="00214515" w:rsidP="0021451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563C1"/>
                <w:sz w:val="20"/>
                <w:szCs w:val="20"/>
                <w:lang w:eastAsia="el-GR"/>
              </w:rPr>
              <w:t>Πέμπτη 10:00-12:00</w:t>
            </w:r>
          </w:p>
        </w:tc>
      </w:tr>
      <w:tr w:rsidR="00214515" w:rsidRPr="00214515" w14:paraId="524A0C69" w14:textId="77777777" w:rsidTr="0015234D">
        <w:trPr>
          <w:trHeight w:val="55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5BBF" w14:textId="77777777" w:rsidR="00214515" w:rsidRPr="00214515" w:rsidRDefault="00214515" w:rsidP="0021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8096" w14:textId="77777777" w:rsidR="00214515" w:rsidRPr="00214515" w:rsidRDefault="00214515" w:rsidP="00214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ΚΑΘΗΓΗΤΗΣ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B7F0" w14:textId="77777777" w:rsidR="00214515" w:rsidRPr="00214515" w:rsidRDefault="00214515" w:rsidP="00214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00000"/>
                <w:lang w:eastAsia="el-GR"/>
              </w:rPr>
              <w:t>ΠΟΛΥΖΟΣ ΝΙΚΟΛΑΟΣ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2392" w14:textId="77777777" w:rsidR="00214515" w:rsidRPr="00214515" w:rsidRDefault="00972FFF" w:rsidP="0021451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10" w:history="1">
              <w:r w:rsidR="00214515" w:rsidRPr="00214515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 xml:space="preserve">npolyzos@sw.duth.gr </w:t>
              </w:r>
            </w:hyperlink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400D" w14:textId="12D0C63F" w:rsidR="00214515" w:rsidRPr="00214515" w:rsidRDefault="00214515" w:rsidP="0021451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563C1"/>
                <w:sz w:val="20"/>
                <w:szCs w:val="20"/>
                <w:lang w:eastAsia="el-GR"/>
              </w:rPr>
              <w:t>Δευτέρα 09:00-12:00 και 18:00-20:00</w:t>
            </w:r>
          </w:p>
        </w:tc>
      </w:tr>
      <w:tr w:rsidR="00214515" w:rsidRPr="00214515" w14:paraId="217C7C18" w14:textId="77777777" w:rsidTr="0015234D">
        <w:trPr>
          <w:trHeight w:val="55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023D" w14:textId="77777777" w:rsidR="00214515" w:rsidRPr="00214515" w:rsidRDefault="00214515" w:rsidP="0021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E627" w14:textId="77777777" w:rsidR="00214515" w:rsidRPr="00214515" w:rsidRDefault="00214515" w:rsidP="00214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00000"/>
                <w:lang w:eastAsia="el-GR"/>
              </w:rPr>
              <w:t>ΚΑΘΗΓΗΤΗΣ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5A15" w14:textId="77777777" w:rsidR="00214515" w:rsidRPr="00214515" w:rsidRDefault="00214515" w:rsidP="00214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00000"/>
                <w:lang w:eastAsia="el-GR"/>
              </w:rPr>
              <w:t>ΠΟΛΥΖΩΙΔΗΣ ΠΕΡΙΚΛΗΣ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B177" w14:textId="77777777" w:rsidR="00214515" w:rsidRPr="00214515" w:rsidRDefault="00972FFF" w:rsidP="0021451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11" w:history="1">
              <w:r w:rsidR="00214515" w:rsidRPr="00214515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 xml:space="preserve">ppolyzoi@sw.duth.gr </w:t>
              </w:r>
            </w:hyperlink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1A44" w14:textId="77777777" w:rsidR="00214515" w:rsidRPr="00214515" w:rsidRDefault="00214515" w:rsidP="0021451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l-GR"/>
              </w:rPr>
              <w:t>Δευτέρα,   15:00 - 18:00</w:t>
            </w:r>
          </w:p>
        </w:tc>
      </w:tr>
      <w:tr w:rsidR="00214515" w:rsidRPr="00214515" w14:paraId="2BE6A0E5" w14:textId="77777777" w:rsidTr="0015234D">
        <w:trPr>
          <w:trHeight w:val="55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72F2" w14:textId="77777777" w:rsidR="00214515" w:rsidRPr="00214515" w:rsidRDefault="00214515" w:rsidP="0021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79AB" w14:textId="77777777" w:rsidR="00214515" w:rsidRPr="00214515" w:rsidRDefault="00214515" w:rsidP="00214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00000"/>
                <w:lang w:eastAsia="el-GR"/>
              </w:rPr>
              <w:t>ΑΝ. ΚΑΘΗΓΗΤΗΣ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119" w14:textId="77777777" w:rsidR="00214515" w:rsidRPr="00214515" w:rsidRDefault="00214515" w:rsidP="00214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00000"/>
                <w:lang w:eastAsia="el-GR"/>
              </w:rPr>
              <w:t>ΣΕΡΜΠΟΣ ΣΩΤΗΡΙΟΣ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DCF7" w14:textId="77777777" w:rsidR="00214515" w:rsidRPr="00214515" w:rsidRDefault="00972FFF" w:rsidP="0021451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12" w:history="1">
              <w:r w:rsidR="00214515" w:rsidRPr="00214515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 xml:space="preserve">sermpos@sw.duth.gr   </w:t>
              </w:r>
            </w:hyperlink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C441" w14:textId="77777777" w:rsidR="00214515" w:rsidRPr="00214515" w:rsidRDefault="00214515" w:rsidP="0021451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l-GR"/>
              </w:rPr>
              <w:t xml:space="preserve">Παρασκευή  12:00-14:00 </w:t>
            </w:r>
          </w:p>
        </w:tc>
      </w:tr>
      <w:tr w:rsidR="00214515" w:rsidRPr="00214515" w14:paraId="07E4CED9" w14:textId="77777777" w:rsidTr="0015234D">
        <w:trPr>
          <w:trHeight w:val="55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3C45" w14:textId="77777777" w:rsidR="00214515" w:rsidRPr="00214515" w:rsidRDefault="00214515" w:rsidP="0021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FD0F" w14:textId="77777777" w:rsidR="00214515" w:rsidRPr="00214515" w:rsidRDefault="00214515" w:rsidP="00214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00000"/>
                <w:lang w:eastAsia="el-GR"/>
              </w:rPr>
              <w:t>ΕΠ. ΚΑΘΗΓΗΤΗΣ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E1B2" w14:textId="77777777" w:rsidR="00214515" w:rsidRPr="00214515" w:rsidRDefault="00214515" w:rsidP="00214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00000"/>
                <w:lang w:eastAsia="el-GR"/>
              </w:rPr>
              <w:t>ΤΣΑΪΡΙΔΗΣ ΧΑΡΑΛΑΜΠΟΣ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3AD0" w14:textId="77777777" w:rsidR="00214515" w:rsidRPr="00214515" w:rsidRDefault="00972FFF" w:rsidP="0021451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13" w:history="1">
              <w:r w:rsidR="00214515" w:rsidRPr="00214515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 xml:space="preserve">xtsairid@sw.duth.gr  </w:t>
              </w:r>
            </w:hyperlink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3478" w14:textId="77777777" w:rsidR="00214515" w:rsidRDefault="00214515" w:rsidP="0021451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563C1"/>
                <w:sz w:val="20"/>
                <w:szCs w:val="20"/>
                <w:lang w:eastAsia="el-GR"/>
              </w:rPr>
              <w:t xml:space="preserve">Τρίτη 10:00-11:00, </w:t>
            </w:r>
          </w:p>
          <w:p w14:paraId="10D4DEF8" w14:textId="77777777" w:rsidR="00214515" w:rsidRDefault="00214515" w:rsidP="0021451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563C1"/>
                <w:sz w:val="20"/>
                <w:szCs w:val="20"/>
                <w:lang w:eastAsia="el-GR"/>
              </w:rPr>
              <w:t xml:space="preserve">Τετάρτη 10:00-11:00, </w:t>
            </w:r>
          </w:p>
          <w:p w14:paraId="19630C8A" w14:textId="1A38D1C9" w:rsidR="00214515" w:rsidRPr="00214515" w:rsidRDefault="00214515" w:rsidP="0021451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563C1"/>
                <w:sz w:val="20"/>
                <w:szCs w:val="20"/>
                <w:lang w:eastAsia="el-GR"/>
              </w:rPr>
              <w:t>Πέμπτη 10:00-11:00</w:t>
            </w:r>
          </w:p>
        </w:tc>
      </w:tr>
      <w:tr w:rsidR="00214515" w:rsidRPr="00214515" w14:paraId="237BAA1A" w14:textId="77777777" w:rsidTr="0015234D">
        <w:trPr>
          <w:trHeight w:val="55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FD99" w14:textId="77777777" w:rsidR="00214515" w:rsidRPr="00214515" w:rsidRDefault="00214515" w:rsidP="0021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BB35" w14:textId="77777777" w:rsidR="00214515" w:rsidRPr="00214515" w:rsidRDefault="00214515" w:rsidP="00214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00000"/>
                <w:lang w:eastAsia="el-GR"/>
              </w:rPr>
              <w:t>ΕΠ. ΚΑΘΗΓΗΤΗΣ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DE5C" w14:textId="77777777" w:rsidR="00214515" w:rsidRPr="00214515" w:rsidRDefault="00214515" w:rsidP="00214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00000"/>
                <w:lang w:eastAsia="el-GR"/>
              </w:rPr>
              <w:t>ΤΣΕΡΓΑΣ ΝΙΚΟΛΑΟΣ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3DE0" w14:textId="77777777" w:rsidR="00214515" w:rsidRPr="00214515" w:rsidRDefault="00972FFF" w:rsidP="0021451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14" w:history="1">
              <w:r w:rsidR="00214515" w:rsidRPr="00214515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 xml:space="preserve">ntsergas@sw.duth.gr </w:t>
              </w:r>
            </w:hyperlink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DB09" w14:textId="7163E6A3" w:rsidR="00214515" w:rsidRDefault="00214515" w:rsidP="0021451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563C1"/>
                <w:sz w:val="20"/>
                <w:szCs w:val="20"/>
                <w:lang w:eastAsia="el-GR"/>
              </w:rPr>
              <w:t>Τετάρτη 20:00-21:00</w:t>
            </w:r>
            <w:r w:rsidR="0015234D">
              <w:t xml:space="preserve"> </w:t>
            </w:r>
            <w:r w:rsidR="0015234D" w:rsidRPr="0015234D">
              <w:rPr>
                <w:rFonts w:ascii="Calibri" w:eastAsia="Times New Roman" w:hAnsi="Calibri" w:cs="Calibri"/>
                <w:color w:val="0563C1"/>
                <w:sz w:val="20"/>
                <w:szCs w:val="20"/>
                <w:lang w:eastAsia="el-GR"/>
              </w:rPr>
              <w:t>κατόπιν συνεννόησης</w:t>
            </w:r>
          </w:p>
          <w:p w14:paraId="1D8F74AC" w14:textId="4DFFEDAE" w:rsidR="00214515" w:rsidRPr="00214515" w:rsidRDefault="0015234D" w:rsidP="00972FF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563C1"/>
                <w:sz w:val="20"/>
                <w:szCs w:val="20"/>
                <w:lang w:eastAsia="el-GR"/>
              </w:rPr>
              <w:t>Π</w:t>
            </w:r>
            <w:r w:rsidRPr="0015234D">
              <w:rPr>
                <w:rFonts w:ascii="Calibri" w:eastAsia="Times New Roman" w:hAnsi="Calibri" w:cs="Calibri"/>
                <w:color w:val="0563C1"/>
                <w:sz w:val="20"/>
                <w:szCs w:val="20"/>
                <w:lang w:eastAsia="el-GR"/>
              </w:rPr>
              <w:t xml:space="preserve">έμπτη 7.30-8.30πμ </w:t>
            </w:r>
            <w:bookmarkStart w:id="0" w:name="_GoBack"/>
            <w:bookmarkEnd w:id="0"/>
            <w:r w:rsidR="00214515" w:rsidRPr="00214515">
              <w:rPr>
                <w:rFonts w:ascii="Calibri" w:eastAsia="Times New Roman" w:hAnsi="Calibri" w:cs="Calibri"/>
                <w:color w:val="0563C1"/>
                <w:sz w:val="20"/>
                <w:szCs w:val="20"/>
                <w:lang w:eastAsia="el-GR"/>
              </w:rPr>
              <w:t xml:space="preserve"> κατόπιν συνεν</w:t>
            </w:r>
            <w:r w:rsidR="001568EB">
              <w:rPr>
                <w:rFonts w:ascii="Calibri" w:eastAsia="Times New Roman" w:hAnsi="Calibri" w:cs="Calibri"/>
                <w:color w:val="0563C1"/>
                <w:sz w:val="20"/>
                <w:szCs w:val="20"/>
                <w:lang w:eastAsia="el-GR"/>
              </w:rPr>
              <w:t>ν</w:t>
            </w:r>
            <w:r w:rsidR="00214515" w:rsidRPr="00214515">
              <w:rPr>
                <w:rFonts w:ascii="Calibri" w:eastAsia="Times New Roman" w:hAnsi="Calibri" w:cs="Calibri"/>
                <w:color w:val="0563C1"/>
                <w:sz w:val="20"/>
                <w:szCs w:val="20"/>
                <w:lang w:eastAsia="el-GR"/>
              </w:rPr>
              <w:t>όησης</w:t>
            </w:r>
          </w:p>
        </w:tc>
      </w:tr>
      <w:tr w:rsidR="00214515" w:rsidRPr="00214515" w14:paraId="0F2FCE2A" w14:textId="77777777" w:rsidTr="0015234D">
        <w:trPr>
          <w:trHeight w:val="55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6316" w14:textId="77777777" w:rsidR="00214515" w:rsidRPr="00214515" w:rsidRDefault="00214515" w:rsidP="0021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334F" w14:textId="77777777" w:rsidR="00214515" w:rsidRPr="00214515" w:rsidRDefault="00214515" w:rsidP="00214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00000"/>
                <w:lang w:eastAsia="el-GR"/>
              </w:rPr>
              <w:t>ΕΠ. ΚΑΘΗΓΗΤΗΣ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4240" w14:textId="77777777" w:rsidR="00214515" w:rsidRPr="00214515" w:rsidRDefault="00214515" w:rsidP="00214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00000"/>
                <w:lang w:eastAsia="el-GR"/>
              </w:rPr>
              <w:t>ΦΙΛΙΠΠΙΔΗΣ ΓΕΩΡΓΙΟΣ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884F" w14:textId="77777777" w:rsidR="00214515" w:rsidRPr="00214515" w:rsidRDefault="00972FFF" w:rsidP="0021451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15" w:history="1">
              <w:r w:rsidR="00214515" w:rsidRPr="00214515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 xml:space="preserve">geofilip@sw.duth.gr </w:t>
              </w:r>
            </w:hyperlink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30AB" w14:textId="77777777" w:rsidR="00214515" w:rsidRPr="00214515" w:rsidRDefault="00214515" w:rsidP="0021451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l-GR"/>
              </w:rPr>
              <w:t xml:space="preserve">Πέμπτη   13:00-15:00 </w:t>
            </w:r>
          </w:p>
        </w:tc>
      </w:tr>
      <w:tr w:rsidR="00214515" w:rsidRPr="00214515" w14:paraId="4B54480A" w14:textId="77777777" w:rsidTr="0015234D">
        <w:trPr>
          <w:trHeight w:val="55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E405" w14:textId="77777777" w:rsidR="00214515" w:rsidRPr="00214515" w:rsidRDefault="00214515" w:rsidP="0021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6796" w14:textId="77777777" w:rsidR="00214515" w:rsidRPr="00214515" w:rsidRDefault="00214515" w:rsidP="00214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00000"/>
                <w:lang w:eastAsia="el-GR"/>
              </w:rPr>
              <w:t>ΚΑΘΗΓΗΤΡΙΑ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C22E" w14:textId="77777777" w:rsidR="00214515" w:rsidRPr="00214515" w:rsidRDefault="00214515" w:rsidP="00214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00000"/>
                <w:lang w:eastAsia="el-GR"/>
              </w:rPr>
              <w:t>ΧΑΤΖΗΦΩΤΙΟΥ ΣΕΒΑΣΤΗ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2CA2" w14:textId="77777777" w:rsidR="00214515" w:rsidRPr="00214515" w:rsidRDefault="00972FFF" w:rsidP="0021451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16" w:history="1">
              <w:r w:rsidR="00214515" w:rsidRPr="00214515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 xml:space="preserve">schatzif@sw.duth.gr </w:t>
              </w:r>
            </w:hyperlink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3F75" w14:textId="77777777" w:rsidR="00214515" w:rsidRPr="00214515" w:rsidRDefault="00214515" w:rsidP="0021451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l-GR"/>
              </w:rPr>
            </w:pPr>
            <w:r w:rsidRPr="00214515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l-GR"/>
              </w:rPr>
              <w:t xml:space="preserve">Πέμπτη   13:00-15:00 </w:t>
            </w:r>
          </w:p>
        </w:tc>
      </w:tr>
    </w:tbl>
    <w:p w14:paraId="242CAF9F" w14:textId="77777777" w:rsidR="00214515" w:rsidRPr="00392C0C" w:rsidRDefault="00214515" w:rsidP="00392C0C"/>
    <w:sectPr w:rsidR="00214515" w:rsidRPr="00392C0C" w:rsidSect="0021451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17"/>
    <w:rsid w:val="0015234D"/>
    <w:rsid w:val="001568EB"/>
    <w:rsid w:val="00192C60"/>
    <w:rsid w:val="00193B84"/>
    <w:rsid w:val="00214515"/>
    <w:rsid w:val="0021656C"/>
    <w:rsid w:val="00234B87"/>
    <w:rsid w:val="00237AAF"/>
    <w:rsid w:val="0027689C"/>
    <w:rsid w:val="00283178"/>
    <w:rsid w:val="00293B8B"/>
    <w:rsid w:val="0037461F"/>
    <w:rsid w:val="003878F3"/>
    <w:rsid w:val="00392C0C"/>
    <w:rsid w:val="00421ADD"/>
    <w:rsid w:val="00464834"/>
    <w:rsid w:val="004C3D21"/>
    <w:rsid w:val="00536E20"/>
    <w:rsid w:val="00570F68"/>
    <w:rsid w:val="00583B9F"/>
    <w:rsid w:val="00760F70"/>
    <w:rsid w:val="00853D25"/>
    <w:rsid w:val="00893E92"/>
    <w:rsid w:val="00972FFF"/>
    <w:rsid w:val="00980DC7"/>
    <w:rsid w:val="00A47DA1"/>
    <w:rsid w:val="00B42F6A"/>
    <w:rsid w:val="00B8170F"/>
    <w:rsid w:val="00BC4817"/>
    <w:rsid w:val="00C17B9D"/>
    <w:rsid w:val="00C70C6F"/>
    <w:rsid w:val="00CB7471"/>
    <w:rsid w:val="00CC2BD6"/>
    <w:rsid w:val="00E55F52"/>
    <w:rsid w:val="00E92D23"/>
    <w:rsid w:val="00E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3A0C"/>
  <w15:chartTrackingRefBased/>
  <w15:docId w15:val="{1398DF6D-2A2E-4B61-A106-995E557A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234B87"/>
  </w:style>
  <w:style w:type="paragraph" w:customStyle="1" w:styleId="TableParagraph">
    <w:name w:val="Table Paragraph"/>
    <w:basedOn w:val="a"/>
    <w:uiPriority w:val="1"/>
    <w:qFormat/>
    <w:rsid w:val="00234B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Char"/>
    <w:uiPriority w:val="99"/>
    <w:unhideWhenUsed/>
    <w:rsid w:val="00234B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uiPriority w:val="99"/>
    <w:rsid w:val="00234B8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234B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4"/>
    <w:uiPriority w:val="99"/>
    <w:rsid w:val="00234B87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uiPriority w:val="39"/>
    <w:rsid w:val="0039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2145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3837">
          <w:marLeft w:val="0"/>
          <w:marRight w:val="0"/>
          <w:marTop w:val="0"/>
          <w:marBottom w:val="0"/>
          <w:divBdr>
            <w:top w:val="single" w:sz="6" w:space="4" w:color="0C5280"/>
            <w:left w:val="single" w:sz="6" w:space="4" w:color="0C5280"/>
            <w:bottom w:val="single" w:sz="6" w:space="4" w:color="0C5280"/>
            <w:right w:val="single" w:sz="6" w:space="4" w:color="0C5280"/>
          </w:divBdr>
        </w:div>
        <w:div w:id="1511068064">
          <w:marLeft w:val="0"/>
          <w:marRight w:val="0"/>
          <w:marTop w:val="0"/>
          <w:marBottom w:val="0"/>
          <w:divBdr>
            <w:top w:val="single" w:sz="6" w:space="4" w:color="0C5280"/>
            <w:left w:val="single" w:sz="6" w:space="4" w:color="0C5280"/>
            <w:bottom w:val="single" w:sz="6" w:space="4" w:color="0C5280"/>
            <w:right w:val="single" w:sz="6" w:space="4" w:color="0C5280"/>
          </w:divBdr>
        </w:div>
        <w:div w:id="917861371">
          <w:marLeft w:val="0"/>
          <w:marRight w:val="0"/>
          <w:marTop w:val="0"/>
          <w:marBottom w:val="0"/>
          <w:divBdr>
            <w:top w:val="single" w:sz="6" w:space="4" w:color="0C5280"/>
            <w:left w:val="single" w:sz="6" w:space="4" w:color="0C5280"/>
            <w:bottom w:val="single" w:sz="6" w:space="4" w:color="0C5280"/>
            <w:right w:val="single" w:sz="6" w:space="4" w:color="0C5280"/>
          </w:divBdr>
        </w:div>
        <w:div w:id="11297640">
          <w:marLeft w:val="0"/>
          <w:marRight w:val="0"/>
          <w:marTop w:val="0"/>
          <w:marBottom w:val="0"/>
          <w:divBdr>
            <w:top w:val="single" w:sz="6" w:space="4" w:color="0C5280"/>
            <w:left w:val="single" w:sz="6" w:space="4" w:color="0C5280"/>
            <w:bottom w:val="single" w:sz="6" w:space="4" w:color="0C5280"/>
            <w:right w:val="single" w:sz="6" w:space="4" w:color="0C5280"/>
          </w:divBdr>
        </w:div>
        <w:div w:id="821040015">
          <w:marLeft w:val="0"/>
          <w:marRight w:val="0"/>
          <w:marTop w:val="0"/>
          <w:marBottom w:val="0"/>
          <w:divBdr>
            <w:top w:val="single" w:sz="6" w:space="4" w:color="0C5280"/>
            <w:left w:val="single" w:sz="6" w:space="4" w:color="0C5280"/>
            <w:bottom w:val="single" w:sz="6" w:space="4" w:color="0C5280"/>
            <w:right w:val="single" w:sz="6" w:space="4" w:color="0C5280"/>
          </w:divBdr>
        </w:div>
        <w:div w:id="12037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302">
              <w:marLeft w:val="0"/>
              <w:marRight w:val="0"/>
              <w:marTop w:val="0"/>
              <w:marBottom w:val="0"/>
              <w:divBdr>
                <w:top w:val="single" w:sz="6" w:space="4" w:color="0C5280"/>
                <w:left w:val="single" w:sz="6" w:space="4" w:color="0C5280"/>
                <w:bottom w:val="single" w:sz="6" w:space="4" w:color="0C5280"/>
                <w:right w:val="single" w:sz="6" w:space="4" w:color="0C5280"/>
              </w:divBdr>
            </w:div>
            <w:div w:id="2122531603">
              <w:marLeft w:val="0"/>
              <w:marRight w:val="0"/>
              <w:marTop w:val="0"/>
              <w:marBottom w:val="0"/>
              <w:divBdr>
                <w:top w:val="single" w:sz="6" w:space="4" w:color="0C5280"/>
                <w:left w:val="single" w:sz="6" w:space="4" w:color="0C5280"/>
                <w:bottom w:val="single" w:sz="6" w:space="4" w:color="0C5280"/>
                <w:right w:val="single" w:sz="6" w:space="4" w:color="0C5280"/>
              </w:divBdr>
            </w:div>
          </w:divsChild>
        </w:div>
        <w:div w:id="1732000401">
          <w:marLeft w:val="0"/>
          <w:marRight w:val="0"/>
          <w:marTop w:val="0"/>
          <w:marBottom w:val="0"/>
          <w:divBdr>
            <w:top w:val="single" w:sz="6" w:space="4" w:color="0C5280"/>
            <w:left w:val="single" w:sz="6" w:space="4" w:color="0C5280"/>
            <w:bottom w:val="single" w:sz="6" w:space="4" w:color="0C5280"/>
            <w:right w:val="single" w:sz="6" w:space="4" w:color="0C5280"/>
          </w:divBdr>
        </w:div>
        <w:div w:id="2011059450">
          <w:marLeft w:val="0"/>
          <w:marRight w:val="0"/>
          <w:marTop w:val="0"/>
          <w:marBottom w:val="0"/>
          <w:divBdr>
            <w:top w:val="single" w:sz="6" w:space="4" w:color="0C5280"/>
            <w:left w:val="single" w:sz="6" w:space="4" w:color="0C5280"/>
            <w:bottom w:val="single" w:sz="6" w:space="4" w:color="0C5280"/>
            <w:right w:val="single" w:sz="6" w:space="4" w:color="0C5280"/>
          </w:divBdr>
        </w:div>
        <w:div w:id="159926262">
          <w:marLeft w:val="0"/>
          <w:marRight w:val="0"/>
          <w:marTop w:val="0"/>
          <w:marBottom w:val="0"/>
          <w:divBdr>
            <w:top w:val="single" w:sz="6" w:space="4" w:color="0C5280"/>
            <w:left w:val="single" w:sz="6" w:space="4" w:color="0C5280"/>
            <w:bottom w:val="single" w:sz="6" w:space="4" w:color="0C5280"/>
            <w:right w:val="single" w:sz="6" w:space="4" w:color="0C5280"/>
          </w:divBdr>
        </w:div>
        <w:div w:id="613172324">
          <w:marLeft w:val="0"/>
          <w:marRight w:val="0"/>
          <w:marTop w:val="0"/>
          <w:marBottom w:val="0"/>
          <w:divBdr>
            <w:top w:val="single" w:sz="6" w:space="0" w:color="0C5280"/>
            <w:left w:val="single" w:sz="6" w:space="0" w:color="0C5280"/>
            <w:bottom w:val="single" w:sz="6" w:space="0" w:color="0C5280"/>
            <w:right w:val="single" w:sz="6" w:space="0" w:color="0C52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orfaki@sw.duth.gr" TargetMode="External"/><Relationship Id="rId13" Type="http://schemas.openxmlformats.org/officeDocument/2006/relationships/hyperlink" Target="mailto:xtsairid@sw.duth.g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kountou@sw.duth.gr" TargetMode="External"/><Relationship Id="rId12" Type="http://schemas.openxmlformats.org/officeDocument/2006/relationships/hyperlink" Target="mailto:sermpos@sw.duth.g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chatzif@sw.duth.gr" TargetMode="External"/><Relationship Id="rId1" Type="http://schemas.openxmlformats.org/officeDocument/2006/relationships/styles" Target="styles.xml"/><Relationship Id="rId6" Type="http://schemas.openxmlformats.org/officeDocument/2006/relationships/hyperlink" Target="mailto:ikatsama@sw.duth.gr" TargetMode="External"/><Relationship Id="rId11" Type="http://schemas.openxmlformats.org/officeDocument/2006/relationships/hyperlink" Target="mailto:ppolyzoi@sw.duth.gr" TargetMode="External"/><Relationship Id="rId5" Type="http://schemas.openxmlformats.org/officeDocument/2006/relationships/hyperlink" Target="mailto:vkaragk@sw.duth.gr." TargetMode="External"/><Relationship Id="rId15" Type="http://schemas.openxmlformats.org/officeDocument/2006/relationships/hyperlink" Target="mailto:geofilip@sw.duth.gr" TargetMode="External"/><Relationship Id="rId10" Type="http://schemas.openxmlformats.org/officeDocument/2006/relationships/hyperlink" Target="mailto:npolyzos@sw.duth.gr" TargetMode="External"/><Relationship Id="rId4" Type="http://schemas.openxmlformats.org/officeDocument/2006/relationships/hyperlink" Target="mailto:akandila@sw.duth.gr" TargetMode="External"/><Relationship Id="rId9" Type="http://schemas.openxmlformats.org/officeDocument/2006/relationships/hyperlink" Target="mailto:evpapa@sw.duth.gr" TargetMode="External"/><Relationship Id="rId14" Type="http://schemas.openxmlformats.org/officeDocument/2006/relationships/hyperlink" Target="mailto:ntsergas@sw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Αντωνιάδου</dc:creator>
  <cp:keywords/>
  <dc:description/>
  <cp:lastModifiedBy>Μαρία Αντωνιάδου</cp:lastModifiedBy>
  <cp:revision>4</cp:revision>
  <dcterms:created xsi:type="dcterms:W3CDTF">2023-11-09T08:49:00Z</dcterms:created>
  <dcterms:modified xsi:type="dcterms:W3CDTF">2023-11-16T09:53:00Z</dcterms:modified>
</cp:coreProperties>
</file>