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B2FE8" w:rsidRDefault="00933B5F">
      <w:bookmarkStart w:id="0" w:name="_GoBack"/>
      <w:bookmarkEnd w:id="0"/>
      <w:r>
        <w:t>Αγαπητοί φοιτητές,</w:t>
      </w:r>
    </w:p>
    <w:p w14:paraId="00000002" w14:textId="319FEE55" w:rsidR="00AB2FE8" w:rsidRDefault="00933B5F">
      <w:r>
        <w:t>Θα θέλαμε να σας παρουσιάσουμε την ομάδα</w:t>
      </w:r>
      <w:r>
        <w:rPr>
          <w:b/>
        </w:rPr>
        <w:t xml:space="preserve"> φοιτητών Erasmus</w:t>
      </w:r>
      <w:r>
        <w:t xml:space="preserve"> του Δημοκρίτειου Πανεπιστημίου Θράκης,</w:t>
      </w:r>
      <w:r w:rsidR="003F21FF">
        <w:t xml:space="preserve"> </w:t>
      </w:r>
      <w:r>
        <w:t xml:space="preserve">το </w:t>
      </w:r>
      <w:r>
        <w:rPr>
          <w:b/>
        </w:rPr>
        <w:t>ESN DUTH</w:t>
      </w:r>
      <w:r>
        <w:t>.</w:t>
      </w:r>
    </w:p>
    <w:p w14:paraId="00000003" w14:textId="77777777" w:rsidR="00AB2FE8" w:rsidRDefault="00933B5F">
      <w:pPr>
        <w:spacing w:after="0" w:line="240" w:lineRule="auto"/>
      </w:pPr>
      <w:r>
        <w:t xml:space="preserve">Το Δίκτυο Φοιτητών Erasmus (ESN) είναι ο μεγαλύτερος πανευρωπαϊκός φοιτητικός οργανισμός με παραρτήματα σε 20 πανεπιστήμια σε </w:t>
      </w:r>
      <w:r>
        <w:t>όλη την Ελλάδα και 900 ενεργούς εθελοντές. Επικεντρώνεται στην ένταξη των εισερχόμενων διεθνών φοιτητών στην χώρα, τη ζωή και το Πανεπιστήμιο σε συνεργασία με το Ίδρυμα Κρατικών Υποτροφιών (ΙΚΥ) και τα εκπαιδευτικά ιδρύματα της χώρας.</w:t>
      </w:r>
    </w:p>
    <w:p w14:paraId="00000004" w14:textId="77777777" w:rsidR="00AB2FE8" w:rsidRDefault="00AB2FE8"/>
    <w:p w14:paraId="00000005" w14:textId="59BAEF21" w:rsidR="00AB2FE8" w:rsidRDefault="00933B5F">
      <w:r>
        <w:t>Έτσι, και το δικό μα</w:t>
      </w:r>
      <w:r>
        <w:t>ς παράρτημα, το οποίο απευθύνεται στους φοιτητές των πόλεων που απαρτίζουν το Δημοκρίτειο Πανεπιστήμιο, διαδραματίζει ενεργό ρόλο στην φοιτητική και όχι μόνο, ζωή, πραγματοποιεί πολλές και διάφορες εθελοντικές δράσεις και βοηθά στην καθημερινότητα των φοιτ</w:t>
      </w:r>
      <w:r>
        <w:t xml:space="preserve">ητών </w:t>
      </w:r>
      <w:r w:rsidR="003F21FF">
        <w:t>Erasmus</w:t>
      </w:r>
      <w:r>
        <w:t>.</w:t>
      </w:r>
    </w:p>
    <w:p w14:paraId="00000006" w14:textId="39B4A84C" w:rsidR="00AB2FE8" w:rsidRDefault="00933B5F">
      <w:r>
        <w:t xml:space="preserve">Η ομάδα μας έχει ανοίξει θέσεις για νέα μέλη και σας προσκαλεί να τη γνωρίσετε και να γίνετε μέλος της! Μπορείτε να ενημερωθείτε για τις δράσεις μας στην ιστοσελίδα μας duth.esngreece.gr, καθώς φυσικά και μέσω των </w:t>
      </w:r>
      <w:r w:rsidR="003F21FF">
        <w:t>Social</w:t>
      </w:r>
      <w:r>
        <w:t xml:space="preserve"> media μας σε instagra</w:t>
      </w:r>
      <w:r>
        <w:t>m,</w:t>
      </w:r>
      <w:r w:rsidR="003F21FF">
        <w:t xml:space="preserve"> </w:t>
      </w:r>
      <w:r>
        <w:t>facebook και tiktok .</w:t>
      </w:r>
    </w:p>
    <w:p w14:paraId="00000007" w14:textId="77777777" w:rsidR="00AB2FE8" w:rsidRDefault="00933B5F">
      <w:r>
        <w:t xml:space="preserve">Για περισσότερες πληροφορίες μπορείτε να επικοινωνήσετε μαζί μας στο </w:t>
      </w:r>
      <w:hyperlink r:id="rId5">
        <w:r>
          <w:rPr>
            <w:color w:val="1155CC"/>
            <w:u w:val="single"/>
          </w:rPr>
          <w:t>info@duth.</w:t>
        </w:r>
      </w:hyperlink>
      <w:hyperlink r:id="rId6">
        <w:r>
          <w:rPr>
            <w:color w:val="1155CC"/>
            <w:u w:val="single"/>
          </w:rPr>
          <w:t>esngreece</w:t>
        </w:r>
      </w:hyperlink>
      <w:hyperlink r:id="rId7">
        <w:r>
          <w:rPr>
            <w:color w:val="1155CC"/>
            <w:u w:val="single"/>
          </w:rPr>
          <w:t>.gr</w:t>
        </w:r>
      </w:hyperlink>
    </w:p>
    <w:p w14:paraId="00000008" w14:textId="77777777" w:rsidR="00AB2FE8" w:rsidRDefault="00933B5F">
      <w:r>
        <w:t>Θα χαρούμε πολύ να σας γνωρίσουμε.</w:t>
      </w:r>
    </w:p>
    <w:p w14:paraId="00000009" w14:textId="77777777" w:rsidR="00AB2FE8" w:rsidRDefault="00933B5F">
      <w:r>
        <w:t>Με εκτίμηση,</w:t>
      </w:r>
    </w:p>
    <w:p w14:paraId="0000000A" w14:textId="77777777" w:rsidR="00AB2FE8" w:rsidRDefault="00933B5F">
      <w:bookmarkStart w:id="1" w:name="_heading=h.gjdgxs" w:colFirst="0" w:colLast="0"/>
      <w:bookmarkEnd w:id="1"/>
      <w:r>
        <w:t>Η ομάδα του ESN DUTH</w:t>
      </w:r>
    </w:p>
    <w:sectPr w:rsidR="00AB2FE8">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E8"/>
    <w:rsid w:val="003F21FF"/>
    <w:rsid w:val="00933B5F"/>
    <w:rsid w:val="00AB2FE8"/>
    <w:rsid w:val="00E73D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476D"/>
  <w15:docId w15:val="{620209B4-3E18-439B-A4F2-F1DC887A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uth.esngreece.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duth.esngreece.gr" TargetMode="External"/><Relationship Id="rId5" Type="http://schemas.openxmlformats.org/officeDocument/2006/relationships/hyperlink" Target="mailto:info@duth.esngreece.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R67svH0+qyQwauadmWLJxJ6BvQ==">CgMxLjAyCGguZ2pkZ3hzOAByITFwX3Fld2hHMk1mMGdSTjY4ZnVyS0R4a0QxVWVIVURaWg==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1145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genovefa</dc:creator>
  <cp:lastModifiedBy>Μαρία Αντωνιάδου</cp:lastModifiedBy>
  <cp:revision>2</cp:revision>
  <dcterms:created xsi:type="dcterms:W3CDTF">2024-10-09T06:15:00Z</dcterms:created>
  <dcterms:modified xsi:type="dcterms:W3CDTF">2024-10-09T06:15:00Z</dcterms:modified>
</cp:coreProperties>
</file>