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A7F" w:rsidRPr="00333BC6" w:rsidRDefault="009142DD" w:rsidP="00333BC6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Τρίτη</w:t>
      </w:r>
      <w:r w:rsidR="001875DB" w:rsidRPr="00EC7B9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3/12/2024</w:t>
      </w:r>
    </w:p>
    <w:p w:rsidR="00415C18" w:rsidRPr="00333BC6" w:rsidRDefault="00415C18" w:rsidP="00333BC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60E" w:rsidRPr="00333BC6" w:rsidRDefault="00F71A7F" w:rsidP="00333BC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C6">
        <w:rPr>
          <w:rFonts w:ascii="Times New Roman" w:hAnsi="Times New Roman" w:cs="Times New Roman"/>
          <w:b/>
          <w:sz w:val="24"/>
          <w:szCs w:val="24"/>
        </w:rPr>
        <w:t>Ανακοίνωση</w:t>
      </w:r>
    </w:p>
    <w:p w:rsidR="00D9604F" w:rsidRPr="00333BC6" w:rsidRDefault="00F71A7F" w:rsidP="00333B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33BC6">
        <w:rPr>
          <w:rFonts w:ascii="Times New Roman" w:hAnsi="Times New Roman" w:cs="Times New Roman"/>
          <w:sz w:val="24"/>
          <w:szCs w:val="24"/>
        </w:rPr>
        <w:t xml:space="preserve">Παρακαλούνται οι </w:t>
      </w:r>
      <w:r w:rsidR="00B1268C" w:rsidRPr="00333BC6">
        <w:rPr>
          <w:rFonts w:ascii="Times New Roman" w:hAnsi="Times New Roman" w:cs="Times New Roman"/>
          <w:sz w:val="24"/>
          <w:szCs w:val="24"/>
        </w:rPr>
        <w:t>φοιτήτ</w:t>
      </w:r>
      <w:r w:rsidRPr="00333BC6">
        <w:rPr>
          <w:rFonts w:ascii="Times New Roman" w:hAnsi="Times New Roman" w:cs="Times New Roman"/>
          <w:sz w:val="24"/>
          <w:szCs w:val="24"/>
        </w:rPr>
        <w:t>ριες</w:t>
      </w:r>
      <w:r w:rsidR="00EC7B9E">
        <w:rPr>
          <w:rFonts w:ascii="Times New Roman" w:hAnsi="Times New Roman" w:cs="Times New Roman"/>
          <w:sz w:val="24"/>
          <w:szCs w:val="24"/>
        </w:rPr>
        <w:t>/-τε</w:t>
      </w:r>
      <w:r w:rsidR="00D7129E">
        <w:rPr>
          <w:rFonts w:ascii="Times New Roman" w:hAnsi="Times New Roman" w:cs="Times New Roman"/>
          <w:sz w:val="24"/>
          <w:szCs w:val="24"/>
        </w:rPr>
        <w:t>ς</w:t>
      </w:r>
      <w:r w:rsidR="005029D9" w:rsidRPr="00333BC6">
        <w:rPr>
          <w:rFonts w:ascii="Times New Roman" w:hAnsi="Times New Roman" w:cs="Times New Roman"/>
          <w:sz w:val="24"/>
          <w:szCs w:val="24"/>
        </w:rPr>
        <w:t xml:space="preserve"> </w:t>
      </w:r>
      <w:r w:rsidR="00E66E43">
        <w:rPr>
          <w:rFonts w:ascii="Times New Roman" w:hAnsi="Times New Roman" w:cs="Times New Roman"/>
          <w:b/>
          <w:i/>
          <w:sz w:val="24"/>
          <w:szCs w:val="24"/>
          <w:u w:val="single"/>
        </w:rPr>
        <w:t>που αναμένεται να ξεκινήσουν</w:t>
      </w:r>
      <w:r w:rsidR="00E66E43" w:rsidRPr="00AA7BA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Πρακτική Άσκηση II, το </w:t>
      </w:r>
      <w:r w:rsidR="00E66E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εαρινό </w:t>
      </w:r>
      <w:r w:rsidR="00E66E43" w:rsidRPr="00AA7BA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εξάμηνο </w:t>
      </w:r>
      <w:r w:rsidR="009142DD">
        <w:rPr>
          <w:rFonts w:ascii="Times New Roman" w:hAnsi="Times New Roman" w:cs="Times New Roman"/>
          <w:b/>
          <w:i/>
          <w:sz w:val="24"/>
          <w:szCs w:val="24"/>
          <w:u w:val="single"/>
        </w:rPr>
        <w:t>του ακαδημαϊκού έτους 2024-2025</w:t>
      </w:r>
      <w:r w:rsidR="00E66E43" w:rsidRPr="00E66E43">
        <w:rPr>
          <w:rFonts w:ascii="Times New Roman" w:hAnsi="Times New Roman" w:cs="Times New Roman"/>
          <w:sz w:val="24"/>
          <w:szCs w:val="24"/>
        </w:rPr>
        <w:t>,</w:t>
      </w:r>
      <w:r w:rsidR="00E66E43">
        <w:rPr>
          <w:rFonts w:ascii="Times New Roman" w:hAnsi="Times New Roman" w:cs="Times New Roman"/>
          <w:sz w:val="24"/>
          <w:szCs w:val="24"/>
        </w:rPr>
        <w:t xml:space="preserve"> </w:t>
      </w:r>
      <w:r w:rsidR="005029D9" w:rsidRPr="00333BC6">
        <w:rPr>
          <w:rFonts w:ascii="Times New Roman" w:hAnsi="Times New Roman" w:cs="Times New Roman"/>
          <w:sz w:val="24"/>
          <w:szCs w:val="24"/>
        </w:rPr>
        <w:t>να αποστείλουν τη σχετική</w:t>
      </w:r>
      <w:r w:rsidRPr="00333BC6">
        <w:rPr>
          <w:rFonts w:ascii="Times New Roman" w:hAnsi="Times New Roman" w:cs="Times New Roman"/>
          <w:sz w:val="24"/>
          <w:szCs w:val="24"/>
        </w:rPr>
        <w:t xml:space="preserve"> αίτηση προτίμησης </w:t>
      </w:r>
      <w:r w:rsidR="00D9604F" w:rsidRPr="00333BC6">
        <w:rPr>
          <w:rFonts w:ascii="Times New Roman" w:hAnsi="Times New Roman" w:cs="Times New Roman"/>
          <w:sz w:val="24"/>
          <w:szCs w:val="24"/>
        </w:rPr>
        <w:t xml:space="preserve">ΠΑ </w:t>
      </w:r>
      <w:r w:rsidRPr="00333BC6">
        <w:rPr>
          <w:rFonts w:ascii="Times New Roman" w:hAnsi="Times New Roman" w:cs="Times New Roman"/>
          <w:sz w:val="24"/>
          <w:szCs w:val="24"/>
        </w:rPr>
        <w:t xml:space="preserve">στην ηλεκτρονική διεύθυνση </w:t>
      </w:r>
      <w:hyperlink r:id="rId6" w:history="1">
        <w:r w:rsidR="00B46F9D" w:rsidRPr="00333BC6">
          <w:rPr>
            <w:rStyle w:val="-"/>
            <w:rFonts w:ascii="Times New Roman" w:hAnsi="Times New Roman" w:cs="Times New Roman"/>
            <w:sz w:val="24"/>
            <w:szCs w:val="24"/>
          </w:rPr>
          <w:t>socwork@</w:t>
        </w:r>
        <w:r w:rsidR="00B46F9D" w:rsidRPr="00333BC6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sw</w:t>
        </w:r>
        <w:r w:rsidR="00B46F9D" w:rsidRPr="00333BC6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B46F9D" w:rsidRPr="00333BC6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duth</w:t>
        </w:r>
        <w:r w:rsidR="00B46F9D" w:rsidRPr="00333BC6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B46F9D" w:rsidRPr="00333BC6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B46F9D" w:rsidRPr="00333BC6">
        <w:rPr>
          <w:rFonts w:ascii="Times New Roman" w:hAnsi="Times New Roman" w:cs="Times New Roman"/>
          <w:sz w:val="24"/>
          <w:szCs w:val="24"/>
        </w:rPr>
        <w:t xml:space="preserve"> </w:t>
      </w:r>
      <w:r w:rsidRPr="00333BC6">
        <w:rPr>
          <w:rFonts w:ascii="Times New Roman" w:hAnsi="Times New Roman" w:cs="Times New Roman"/>
          <w:sz w:val="24"/>
          <w:szCs w:val="24"/>
        </w:rPr>
        <w:t xml:space="preserve">του Γραφείου Πρακτικής Άσκησης </w:t>
      </w:r>
      <w:r w:rsidR="00E66C49" w:rsidRPr="00333BC6">
        <w:rPr>
          <w:rFonts w:ascii="Times New Roman" w:hAnsi="Times New Roman" w:cs="Times New Roman"/>
          <w:sz w:val="24"/>
          <w:szCs w:val="24"/>
        </w:rPr>
        <w:t xml:space="preserve">Τμήματος Κοινωνικής Εργασίας Δ.Π.Θ., </w:t>
      </w:r>
      <w:r w:rsidR="009142DD">
        <w:rPr>
          <w:rFonts w:ascii="Times New Roman" w:hAnsi="Times New Roman" w:cs="Times New Roman"/>
          <w:sz w:val="24"/>
          <w:szCs w:val="24"/>
          <w:u w:val="single"/>
        </w:rPr>
        <w:t>μέχρι τη</w:t>
      </w:r>
      <w:r w:rsidR="00E66E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42DD">
        <w:rPr>
          <w:rFonts w:ascii="Times New Roman" w:hAnsi="Times New Roman" w:cs="Times New Roman"/>
          <w:sz w:val="24"/>
          <w:szCs w:val="24"/>
          <w:u w:val="single"/>
        </w:rPr>
        <w:t>Δευτέρα, 9</w:t>
      </w:r>
      <w:r w:rsidR="00E66E43" w:rsidRPr="00EC7B9E">
        <w:rPr>
          <w:rFonts w:ascii="Times New Roman" w:hAnsi="Times New Roman" w:cs="Times New Roman"/>
          <w:sz w:val="24"/>
          <w:szCs w:val="24"/>
          <w:u w:val="single"/>
        </w:rPr>
        <w:t>/12</w:t>
      </w:r>
      <w:r w:rsidR="009142DD">
        <w:rPr>
          <w:rFonts w:ascii="Times New Roman" w:hAnsi="Times New Roman" w:cs="Times New Roman"/>
          <w:sz w:val="24"/>
          <w:szCs w:val="24"/>
          <w:u w:val="single"/>
        </w:rPr>
        <w:t>/2024</w:t>
      </w:r>
      <w:r w:rsidR="004F171B" w:rsidRPr="00333BC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0431C" w:rsidRPr="00333BC6">
        <w:rPr>
          <w:rFonts w:ascii="Times New Roman" w:hAnsi="Times New Roman" w:cs="Times New Roman"/>
          <w:sz w:val="24"/>
          <w:szCs w:val="24"/>
        </w:rPr>
        <w:t xml:space="preserve"> </w:t>
      </w:r>
      <w:r w:rsidR="00E66C49" w:rsidRPr="00333BC6">
        <w:rPr>
          <w:rFonts w:ascii="Times New Roman" w:hAnsi="Times New Roman" w:cs="Times New Roman"/>
          <w:sz w:val="24"/>
          <w:szCs w:val="24"/>
        </w:rPr>
        <w:t xml:space="preserve">Θα πρέπει να συμπληρωθεί και να αποσταλεί </w:t>
      </w:r>
      <w:r w:rsidR="00E66C49" w:rsidRPr="00333BC6">
        <w:rPr>
          <w:rFonts w:ascii="Times New Roman" w:hAnsi="Times New Roman" w:cs="Times New Roman"/>
          <w:b/>
          <w:sz w:val="24"/>
          <w:szCs w:val="24"/>
        </w:rPr>
        <w:t>υποχρεωτικά</w:t>
      </w:r>
      <w:r w:rsidR="00E66C49" w:rsidRPr="00333BC6">
        <w:rPr>
          <w:rFonts w:ascii="Times New Roman" w:hAnsi="Times New Roman" w:cs="Times New Roman"/>
          <w:sz w:val="24"/>
          <w:szCs w:val="24"/>
        </w:rPr>
        <w:t xml:space="preserve"> και το δεύτερο αρχείο </w:t>
      </w:r>
      <w:r w:rsidR="00E66C49" w:rsidRPr="00333BC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E66C49" w:rsidRPr="00333BC6">
        <w:rPr>
          <w:rFonts w:ascii="Times New Roman" w:hAnsi="Times New Roman" w:cs="Times New Roman"/>
          <w:sz w:val="24"/>
          <w:szCs w:val="24"/>
        </w:rPr>
        <w:t xml:space="preserve"> με τίτλο «Συμπληρωματικά Στοιχεία Πρακτικής Άσκησης». </w:t>
      </w:r>
    </w:p>
    <w:p w:rsidR="00F71A7F" w:rsidRPr="00333BC6" w:rsidRDefault="00F71A7F" w:rsidP="00333B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33BC6">
        <w:rPr>
          <w:rFonts w:ascii="Times New Roman" w:hAnsi="Times New Roman" w:cs="Times New Roman"/>
          <w:b/>
          <w:sz w:val="24"/>
          <w:szCs w:val="24"/>
        </w:rPr>
        <w:t>Σημαντική σημείωση:</w:t>
      </w:r>
      <w:r w:rsidRPr="00333BC6">
        <w:rPr>
          <w:rFonts w:ascii="Times New Roman" w:hAnsi="Times New Roman" w:cs="Times New Roman"/>
          <w:sz w:val="24"/>
          <w:szCs w:val="24"/>
        </w:rPr>
        <w:t xml:space="preserve"> Παρακαλείται η αίτηση να είναι δαχτυλογραφημένη σε αρχείο </w:t>
      </w:r>
      <w:r w:rsidRPr="00333BC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EC7B9E">
        <w:rPr>
          <w:rFonts w:ascii="Times New Roman" w:hAnsi="Times New Roman" w:cs="Times New Roman"/>
          <w:sz w:val="24"/>
          <w:szCs w:val="24"/>
        </w:rPr>
        <w:t>(με κεφαλαία γράμματα)</w:t>
      </w:r>
      <w:r w:rsidRPr="00333BC6">
        <w:rPr>
          <w:rFonts w:ascii="Times New Roman" w:hAnsi="Times New Roman" w:cs="Times New Roman"/>
          <w:sz w:val="24"/>
          <w:szCs w:val="24"/>
        </w:rPr>
        <w:t xml:space="preserve"> και όχι σε </w:t>
      </w:r>
      <w:r w:rsidRPr="00333BC6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333BC6">
        <w:rPr>
          <w:rFonts w:ascii="Times New Roman" w:hAnsi="Times New Roman" w:cs="Times New Roman"/>
          <w:sz w:val="24"/>
          <w:szCs w:val="24"/>
        </w:rPr>
        <w:t xml:space="preserve"> και να αποστέλλεται αποκλειστικά από τον ιδρυματικό λογαριασμό.  </w:t>
      </w:r>
    </w:p>
    <w:p w:rsidR="00F71A7F" w:rsidRPr="00333BC6" w:rsidRDefault="00F71A7F" w:rsidP="00333BC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3BC6">
        <w:rPr>
          <w:rFonts w:ascii="Times New Roman" w:hAnsi="Times New Roman" w:cs="Times New Roman"/>
          <w:b/>
          <w:sz w:val="24"/>
          <w:szCs w:val="24"/>
        </w:rPr>
        <w:t>Στοιχεία επικοινωνίας</w:t>
      </w:r>
      <w:r w:rsidR="00180E10" w:rsidRPr="00333BC6">
        <w:rPr>
          <w:rFonts w:ascii="Times New Roman" w:hAnsi="Times New Roman" w:cs="Times New Roman"/>
          <w:b/>
          <w:sz w:val="24"/>
          <w:szCs w:val="24"/>
        </w:rPr>
        <w:t xml:space="preserve"> Γραφείου Πρακτικής Άσκησης Τμήματος Κοινωνικής Εργασίας Δ.Π.Θ.:</w:t>
      </w:r>
    </w:p>
    <w:p w:rsidR="00F71A7F" w:rsidRPr="00333BC6" w:rsidRDefault="00F71A7F" w:rsidP="00333B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33BC6">
        <w:rPr>
          <w:rFonts w:ascii="Times New Roman" w:hAnsi="Times New Roman" w:cs="Times New Roman"/>
          <w:sz w:val="24"/>
          <w:szCs w:val="24"/>
        </w:rPr>
        <w:t xml:space="preserve">Ηλεκτρονική διεύθυνση: </w:t>
      </w:r>
      <w:hyperlink r:id="rId7" w:history="1">
        <w:r w:rsidRPr="00333BC6">
          <w:rPr>
            <w:rStyle w:val="-"/>
            <w:rFonts w:ascii="Times New Roman" w:hAnsi="Times New Roman" w:cs="Times New Roman"/>
            <w:sz w:val="24"/>
            <w:szCs w:val="24"/>
          </w:rPr>
          <w:t>socwork@</w:t>
        </w:r>
        <w:r w:rsidRPr="00333BC6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sw</w:t>
        </w:r>
        <w:r w:rsidRPr="00333BC6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333BC6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duth</w:t>
        </w:r>
        <w:r w:rsidRPr="00333BC6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333BC6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Pr="00333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A7F" w:rsidRDefault="00F71A7F" w:rsidP="00333B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33BC6">
        <w:rPr>
          <w:rFonts w:ascii="Times New Roman" w:hAnsi="Times New Roman" w:cs="Times New Roman"/>
          <w:sz w:val="24"/>
          <w:szCs w:val="24"/>
        </w:rPr>
        <w:t>Τηλέφωνο: 2531039440</w:t>
      </w:r>
    </w:p>
    <w:p w:rsidR="009142DD" w:rsidRPr="009142DD" w:rsidRDefault="009142DD" w:rsidP="00333BC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142DD">
        <w:rPr>
          <w:rFonts w:ascii="Times New Roman" w:hAnsi="Times New Roman" w:cs="Times New Roman"/>
          <w:b/>
          <w:sz w:val="24"/>
          <w:szCs w:val="24"/>
        </w:rPr>
        <w:t>Γραφείο Πρακτικής Άσκησης</w:t>
      </w:r>
    </w:p>
    <w:sectPr w:rsidR="009142DD" w:rsidRPr="009142DD" w:rsidSect="0002360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EBA" w:rsidRDefault="001E1EBA" w:rsidP="0074428F">
      <w:pPr>
        <w:spacing w:after="0" w:line="240" w:lineRule="auto"/>
      </w:pPr>
      <w:r>
        <w:separator/>
      </w:r>
    </w:p>
  </w:endnote>
  <w:endnote w:type="continuationSeparator" w:id="0">
    <w:p w:rsidR="001E1EBA" w:rsidRDefault="001E1EBA" w:rsidP="0074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9093719"/>
      <w:docPartObj>
        <w:docPartGallery w:val="Page Numbers (Bottom of Page)"/>
        <w:docPartUnique/>
      </w:docPartObj>
    </w:sdtPr>
    <w:sdtEndPr/>
    <w:sdtContent>
      <w:p w:rsidR="00AA7BA5" w:rsidRDefault="0062683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2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7BA5" w:rsidRDefault="00AA7B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EBA" w:rsidRDefault="001E1EBA" w:rsidP="0074428F">
      <w:pPr>
        <w:spacing w:after="0" w:line="240" w:lineRule="auto"/>
      </w:pPr>
      <w:r>
        <w:separator/>
      </w:r>
    </w:p>
  </w:footnote>
  <w:footnote w:type="continuationSeparator" w:id="0">
    <w:p w:rsidR="001E1EBA" w:rsidRDefault="001E1EBA" w:rsidP="00744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7F"/>
    <w:rsid w:val="0001079D"/>
    <w:rsid w:val="000109AF"/>
    <w:rsid w:val="0002360E"/>
    <w:rsid w:val="0004488F"/>
    <w:rsid w:val="00077D8F"/>
    <w:rsid w:val="000B0D84"/>
    <w:rsid w:val="000B5A5F"/>
    <w:rsid w:val="000C08DA"/>
    <w:rsid w:val="000E6356"/>
    <w:rsid w:val="00165232"/>
    <w:rsid w:val="00180E10"/>
    <w:rsid w:val="001875DB"/>
    <w:rsid w:val="001C7B8B"/>
    <w:rsid w:val="001E1EBA"/>
    <w:rsid w:val="001E5FE1"/>
    <w:rsid w:val="001F05B6"/>
    <w:rsid w:val="00214119"/>
    <w:rsid w:val="0025322F"/>
    <w:rsid w:val="00296AE8"/>
    <w:rsid w:val="002A58FF"/>
    <w:rsid w:val="00333BC6"/>
    <w:rsid w:val="00366797"/>
    <w:rsid w:val="0037598E"/>
    <w:rsid w:val="00386881"/>
    <w:rsid w:val="003B0988"/>
    <w:rsid w:val="003B2294"/>
    <w:rsid w:val="003C6DCA"/>
    <w:rsid w:val="003F3D80"/>
    <w:rsid w:val="00415C18"/>
    <w:rsid w:val="004512CE"/>
    <w:rsid w:val="0045291F"/>
    <w:rsid w:val="004615D5"/>
    <w:rsid w:val="004F171B"/>
    <w:rsid w:val="004F5AAE"/>
    <w:rsid w:val="005029D9"/>
    <w:rsid w:val="005248B2"/>
    <w:rsid w:val="005C360C"/>
    <w:rsid w:val="005F1A4B"/>
    <w:rsid w:val="00626831"/>
    <w:rsid w:val="006E4DC1"/>
    <w:rsid w:val="006F3D9B"/>
    <w:rsid w:val="007323F7"/>
    <w:rsid w:val="0074428F"/>
    <w:rsid w:val="00794FC1"/>
    <w:rsid w:val="00795894"/>
    <w:rsid w:val="007A3393"/>
    <w:rsid w:val="007A349D"/>
    <w:rsid w:val="007E4326"/>
    <w:rsid w:val="007F5E44"/>
    <w:rsid w:val="00811183"/>
    <w:rsid w:val="00823B10"/>
    <w:rsid w:val="0084764F"/>
    <w:rsid w:val="0089613F"/>
    <w:rsid w:val="008E7140"/>
    <w:rsid w:val="0090431C"/>
    <w:rsid w:val="009142DD"/>
    <w:rsid w:val="00916A5D"/>
    <w:rsid w:val="00960A22"/>
    <w:rsid w:val="0096203C"/>
    <w:rsid w:val="009B4FA9"/>
    <w:rsid w:val="00A10EAA"/>
    <w:rsid w:val="00A220B9"/>
    <w:rsid w:val="00AA7BA5"/>
    <w:rsid w:val="00B1268C"/>
    <w:rsid w:val="00B46F9D"/>
    <w:rsid w:val="00B829D1"/>
    <w:rsid w:val="00C0284C"/>
    <w:rsid w:val="00C91B4E"/>
    <w:rsid w:val="00CE556E"/>
    <w:rsid w:val="00CF70EB"/>
    <w:rsid w:val="00D7129E"/>
    <w:rsid w:val="00D817F0"/>
    <w:rsid w:val="00D9604F"/>
    <w:rsid w:val="00DA38CF"/>
    <w:rsid w:val="00DC35C5"/>
    <w:rsid w:val="00DD5C90"/>
    <w:rsid w:val="00DF2968"/>
    <w:rsid w:val="00E66C49"/>
    <w:rsid w:val="00E66E43"/>
    <w:rsid w:val="00E8729C"/>
    <w:rsid w:val="00EC7B9E"/>
    <w:rsid w:val="00EE2699"/>
    <w:rsid w:val="00F01167"/>
    <w:rsid w:val="00F019D0"/>
    <w:rsid w:val="00F22FCC"/>
    <w:rsid w:val="00F401D3"/>
    <w:rsid w:val="00F52410"/>
    <w:rsid w:val="00F71A7F"/>
    <w:rsid w:val="00F97396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0EAD3-C305-4B08-B61C-F22AD690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71A7F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7442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4428F"/>
  </w:style>
  <w:style w:type="paragraph" w:styleId="a4">
    <w:name w:val="footer"/>
    <w:basedOn w:val="a"/>
    <w:link w:val="Char0"/>
    <w:uiPriority w:val="99"/>
    <w:unhideWhenUsed/>
    <w:rsid w:val="007442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4428F"/>
  </w:style>
  <w:style w:type="paragraph" w:styleId="a5">
    <w:name w:val="Body Text"/>
    <w:basedOn w:val="a"/>
    <w:link w:val="Char1"/>
    <w:rsid w:val="00D9604F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Char1">
    <w:name w:val="Σώμα κειμένου Char"/>
    <w:basedOn w:val="a0"/>
    <w:link w:val="a5"/>
    <w:rsid w:val="00D9604F"/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ocwork@sw.dut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work@sw.duth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Μαρία Αντωνιάδου</cp:lastModifiedBy>
  <cp:revision>2</cp:revision>
  <dcterms:created xsi:type="dcterms:W3CDTF">2024-12-03T08:21:00Z</dcterms:created>
  <dcterms:modified xsi:type="dcterms:W3CDTF">2024-12-03T08:21:00Z</dcterms:modified>
</cp:coreProperties>
</file>