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DFE9" w14:textId="457BAD86" w:rsidR="000D31DF" w:rsidRDefault="000D31DF"/>
    <w:p w14:paraId="49BD854C" w14:textId="47B40749" w:rsidR="000D31DF" w:rsidRPr="001E08FD" w:rsidRDefault="000D31DF">
      <w:pPr>
        <w:rPr>
          <w:b/>
          <w:bCs/>
        </w:rPr>
      </w:pPr>
      <w:bookmarkStart w:id="0" w:name="_GoBack"/>
      <w:r w:rsidRPr="001E08FD">
        <w:rPr>
          <w:b/>
          <w:bCs/>
        </w:rPr>
        <w:t xml:space="preserve">ΑΝΑΚΟΙΝΩΣΗ ΓΙΑ ΤΗΝ ΕΝΑΡΞΗ </w:t>
      </w:r>
      <w:r w:rsidR="00381911">
        <w:rPr>
          <w:b/>
          <w:bCs/>
        </w:rPr>
        <w:t xml:space="preserve">ΤΩΝ </w:t>
      </w:r>
      <w:r w:rsidRPr="001E08FD">
        <w:rPr>
          <w:b/>
          <w:bCs/>
        </w:rPr>
        <w:t>ΜΑΘΗΜΑΤΩΝ ΤΟΥ ΑΝ.ΚΑΘΗΓΗΤΗ ΝΙΚΟΛΑΟΥ ΤΣΕΡΓΑ</w:t>
      </w:r>
    </w:p>
    <w:bookmarkEnd w:id="0"/>
    <w:p w14:paraId="192B3CB9" w14:textId="77777777" w:rsidR="000D31DF" w:rsidRDefault="000D31DF"/>
    <w:p w14:paraId="710B4A23" w14:textId="359FB4F2" w:rsidR="000D31DF" w:rsidRDefault="000D31DF">
      <w:r>
        <w:t xml:space="preserve">Η έναρξη των μαθημάτων του </w:t>
      </w:r>
      <w:r w:rsidR="000463A4">
        <w:t>Αν.καθηγητή</w:t>
      </w:r>
      <w:r>
        <w:t xml:space="preserve"> Ν</w:t>
      </w:r>
      <w:r w:rsidR="00166EAB">
        <w:t>ικ</w:t>
      </w:r>
      <w:r>
        <w:t>.Τσέργα θα γίνει ως εξής</w:t>
      </w:r>
      <w:r w:rsidR="00CB627F">
        <w:t>:</w:t>
      </w:r>
    </w:p>
    <w:p w14:paraId="4E4D144A" w14:textId="0D32196C" w:rsidR="005B7147" w:rsidRPr="000463A4" w:rsidRDefault="000D31DF">
      <w:r w:rsidRPr="000D31DF">
        <w:rPr>
          <w:b/>
          <w:bCs/>
        </w:rPr>
        <w:t>1.Διδακτική Κοινωνικών Επιστημών</w:t>
      </w:r>
      <w:r>
        <w:t xml:space="preserve"> την Τρίτη </w:t>
      </w:r>
      <w:r w:rsidR="000463A4" w:rsidRPr="000463A4">
        <w:t>7</w:t>
      </w:r>
      <w:r>
        <w:t>/10/25</w:t>
      </w:r>
      <w:r w:rsidR="00A8100F">
        <w:t>,</w:t>
      </w:r>
      <w:r w:rsidR="005B7147" w:rsidRPr="005B7147">
        <w:t xml:space="preserve"> </w:t>
      </w:r>
      <w:r>
        <w:br/>
      </w:r>
      <w:r w:rsidRPr="000D31DF">
        <w:rPr>
          <w:b/>
          <w:bCs/>
        </w:rPr>
        <w:t>2.Η Τέχνη στην Πρακτική της Κοινωνικής</w:t>
      </w:r>
      <w:r>
        <w:t xml:space="preserve"> </w:t>
      </w:r>
      <w:r w:rsidRPr="000D31DF">
        <w:rPr>
          <w:b/>
          <w:bCs/>
        </w:rPr>
        <w:t>Εργασίας</w:t>
      </w:r>
      <w:r>
        <w:t xml:space="preserve"> </w:t>
      </w:r>
      <w:r w:rsidR="005E0F0E">
        <w:t>την τρίτη</w:t>
      </w:r>
      <w:r w:rsidR="000463A4" w:rsidRPr="000463A4">
        <w:t xml:space="preserve"> 7</w:t>
      </w:r>
      <w:r>
        <w:t>/10/25</w:t>
      </w:r>
    </w:p>
    <w:p w14:paraId="21D0C4CC" w14:textId="5C95477C" w:rsidR="00A8100F" w:rsidRPr="005B7147" w:rsidRDefault="000D31DF">
      <w:pPr>
        <w:rPr>
          <w:b/>
          <w:bCs/>
        </w:rPr>
      </w:pPr>
      <w:r w:rsidRPr="000D31DF">
        <w:rPr>
          <w:b/>
          <w:bCs/>
        </w:rPr>
        <w:t>3.Ψυχολογία Α εξαμήνου την</w:t>
      </w:r>
      <w:r w:rsidR="005E0F0E">
        <w:rPr>
          <w:b/>
          <w:bCs/>
        </w:rPr>
        <w:t xml:space="preserve"> τετάρτη</w:t>
      </w:r>
      <w:r w:rsidRPr="000D31DF">
        <w:rPr>
          <w:b/>
          <w:bCs/>
        </w:rPr>
        <w:t xml:space="preserve"> </w:t>
      </w:r>
      <w:r w:rsidR="000463A4" w:rsidRPr="000463A4">
        <w:rPr>
          <w:b/>
          <w:bCs/>
        </w:rPr>
        <w:t>8</w:t>
      </w:r>
      <w:r w:rsidRPr="000D31DF">
        <w:rPr>
          <w:b/>
          <w:bCs/>
        </w:rPr>
        <w:t>/10/25 .</w:t>
      </w:r>
      <w:r>
        <w:t xml:space="preserve">Ειδικά το μάθημα της Ψυχολογίας υπενθυμίζεται ότι θα γίνει σε δύο ομάδες , και η κατανομή των φοιτητών σε αυτές έχει </w:t>
      </w:r>
      <w:r w:rsidR="007F3782">
        <w:t xml:space="preserve">γίνει αλφαβητικά </w:t>
      </w:r>
      <w:r>
        <w:t xml:space="preserve">, </w:t>
      </w:r>
      <w:r w:rsidR="007F3782">
        <w:t xml:space="preserve">δηλαδή </w:t>
      </w:r>
      <w:r>
        <w:t>με</w:t>
      </w:r>
      <w:r w:rsidR="007F3782">
        <w:t xml:space="preserve"> βάση</w:t>
      </w:r>
      <w:r>
        <w:t xml:space="preserve"> το αρχικό γράμμα το επωνύμου των φοιτητών</w:t>
      </w:r>
      <w:r w:rsidR="007F3782">
        <w:t>/τριών</w:t>
      </w:r>
      <w:r>
        <w:t>.</w:t>
      </w:r>
      <w:r w:rsidRPr="007F3782">
        <w:rPr>
          <w:b/>
          <w:bCs/>
        </w:rPr>
        <w:t>Πρώτη ομάδα (Α-Κ): 9-11 πμ</w:t>
      </w:r>
      <w:r w:rsidR="007F3782">
        <w:rPr>
          <w:b/>
          <w:bCs/>
        </w:rPr>
        <w:t>.</w:t>
      </w:r>
      <w:r w:rsidRPr="007F3782">
        <w:rPr>
          <w:b/>
          <w:bCs/>
        </w:rPr>
        <w:t>, Δεύτερη Ομάδα (Λ-Ω): 11-13 π</w:t>
      </w:r>
      <w:r w:rsidR="007F3782">
        <w:rPr>
          <w:b/>
          <w:bCs/>
        </w:rPr>
        <w:t>μ.</w:t>
      </w:r>
      <w:r w:rsidRPr="007F3782">
        <w:rPr>
          <w:b/>
          <w:bCs/>
        </w:rPr>
        <w:t xml:space="preserve"> </w:t>
      </w:r>
      <w:r w:rsidR="005B7147" w:rsidRPr="005B7147">
        <w:t xml:space="preserve">( </w:t>
      </w:r>
      <w:r w:rsidR="005B7147">
        <w:rPr>
          <w:lang w:val="en-US"/>
        </w:rPr>
        <w:t>Link</w:t>
      </w:r>
      <w:r w:rsidR="005B7147" w:rsidRPr="005B7147">
        <w:t xml:space="preserve"> </w:t>
      </w:r>
      <w:r w:rsidR="005B7147">
        <w:t xml:space="preserve">μαθήματος στο </w:t>
      </w:r>
      <w:r w:rsidR="005B7147">
        <w:rPr>
          <w:lang w:val="en-US"/>
        </w:rPr>
        <w:t>eclass</w:t>
      </w:r>
      <w:r w:rsidR="005B7147" w:rsidRPr="005B7147">
        <w:t>: https://eclass.duth.gr/courses/OKA122/)</w:t>
      </w:r>
    </w:p>
    <w:p w14:paraId="1D9064CA" w14:textId="3CED9674" w:rsidR="00CB627F" w:rsidRPr="00CB627F" w:rsidRDefault="00CB627F">
      <w:r>
        <w:t xml:space="preserve">Καλούνται όλοι/ες οι φοιτητές/τριες </w:t>
      </w:r>
      <w:r w:rsidR="00095EFC">
        <w:t>να</w:t>
      </w:r>
      <w:r>
        <w:t xml:space="preserve"> εγγραφούν </w:t>
      </w:r>
      <w:r w:rsidR="007F3782">
        <w:t xml:space="preserve">άμεσα </w:t>
      </w:r>
      <w:r>
        <w:t xml:space="preserve">στο </w:t>
      </w:r>
      <w:r>
        <w:rPr>
          <w:lang w:val="en-US"/>
        </w:rPr>
        <w:t>eclass</w:t>
      </w:r>
      <w:r w:rsidRPr="00CB627F">
        <w:t xml:space="preserve"> </w:t>
      </w:r>
      <w:r>
        <w:t xml:space="preserve">των μαθημάτων για να λαμβάνουν </w:t>
      </w:r>
      <w:r w:rsidR="007F3782">
        <w:t>έγκαιρα</w:t>
      </w:r>
      <w:r>
        <w:t xml:space="preserve"> ενημέρωση για κάθε μάθημα.</w:t>
      </w:r>
    </w:p>
    <w:p w14:paraId="5B20FC7C" w14:textId="38726D0D" w:rsidR="000D31DF" w:rsidRDefault="000D31DF">
      <w:r>
        <w:t xml:space="preserve"> </w:t>
      </w:r>
      <w:r w:rsidR="00CB627F">
        <w:t>Ο Διδάσκων</w:t>
      </w:r>
    </w:p>
    <w:p w14:paraId="4262C83E" w14:textId="77777777" w:rsidR="00CB627F" w:rsidRDefault="00CB627F"/>
    <w:sectPr w:rsidR="00CB62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7"/>
    <w:rsid w:val="00041212"/>
    <w:rsid w:val="000463A4"/>
    <w:rsid w:val="000602A3"/>
    <w:rsid w:val="00095EFC"/>
    <w:rsid w:val="000D31DF"/>
    <w:rsid w:val="00166EAB"/>
    <w:rsid w:val="001E08FD"/>
    <w:rsid w:val="0022595A"/>
    <w:rsid w:val="003466F4"/>
    <w:rsid w:val="00381911"/>
    <w:rsid w:val="00481226"/>
    <w:rsid w:val="00491297"/>
    <w:rsid w:val="004A6DF7"/>
    <w:rsid w:val="005B7147"/>
    <w:rsid w:val="005E0F0E"/>
    <w:rsid w:val="007F3782"/>
    <w:rsid w:val="00A72F24"/>
    <w:rsid w:val="00A8100F"/>
    <w:rsid w:val="00CB627F"/>
    <w:rsid w:val="00D343D3"/>
    <w:rsid w:val="00D84A8B"/>
    <w:rsid w:val="00D93113"/>
    <w:rsid w:val="00E70804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2CC"/>
  <w15:chartTrackingRefBased/>
  <w15:docId w15:val="{A680D703-EC02-409B-9ADB-B52CF80D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6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6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6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6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6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6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6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6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6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6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6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6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6DF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6DF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6D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6D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6D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6D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6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6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6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6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6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6D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6D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6DF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6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6DF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A6DF7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B7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Μαρία Αντωνιάδου</cp:lastModifiedBy>
  <cp:revision>2</cp:revision>
  <dcterms:created xsi:type="dcterms:W3CDTF">2025-09-29T06:28:00Z</dcterms:created>
  <dcterms:modified xsi:type="dcterms:W3CDTF">2025-09-29T06:28:00Z</dcterms:modified>
</cp:coreProperties>
</file>