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4D0A" w14:textId="77777777" w:rsidR="00286DB5" w:rsidRDefault="00286DB5" w:rsidP="00286D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6819E50E" w14:textId="77777777" w:rsidR="00286DB5" w:rsidRPr="00286DB5" w:rsidRDefault="00286DB5" w:rsidP="00286D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042E67D" w14:textId="3CE57F32" w:rsidR="00286DB5" w:rsidRPr="00286DB5" w:rsidRDefault="00286DB5" w:rsidP="00286DB5">
      <w:pPr>
        <w:tabs>
          <w:tab w:val="center" w:pos="4153"/>
          <w:tab w:val="right" w:pos="8306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ab/>
      </w:r>
      <w:bookmarkStart w:id="0" w:name="_GoBack"/>
      <w:r w:rsidRPr="00286D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ΑΝΑΚΟΙΝΩΣΗ ΓΙΑ ΑΞΙΟΛΟΓΗΣΗ ΠΡΑΚΤΙΚΗΣ ΑΣΚΗΣΗΣ</w:t>
      </w:r>
      <w:r w:rsidRPr="00286D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ab/>
      </w:r>
      <w:bookmarkEnd w:id="0"/>
    </w:p>
    <w:p w14:paraId="77719BA7" w14:textId="77777777" w:rsidR="00286DB5" w:rsidRPr="00286DB5" w:rsidRDefault="00286DB5" w:rsidP="00286DB5">
      <w:pPr>
        <w:tabs>
          <w:tab w:val="center" w:pos="4153"/>
          <w:tab w:val="right" w:pos="830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46DA217A" w14:textId="4B5E8DD2" w:rsidR="00286DB5" w:rsidRPr="00286DB5" w:rsidRDefault="00286DB5" w:rsidP="00286DB5">
      <w:pPr>
        <w:tabs>
          <w:tab w:val="center" w:pos="4153"/>
          <w:tab w:val="right" w:pos="830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Παρακαλούνται όλοι/</w:t>
      </w:r>
      <w:proofErr w:type="spellStart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ες</w:t>
      </w:r>
      <w:proofErr w:type="spellEnd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οι φοιτητές/</w:t>
      </w:r>
      <w:proofErr w:type="spellStart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ριες</w:t>
      </w:r>
      <w:proofErr w:type="spellEnd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που πραγματοποίησαν την Πρακτική Άσκηση 1 και 2 κατά το προηγούμενο Ακαδημαϊκό Έτος 2024-25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,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θα πρέπει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να εισέλθουν στο Σύστημα και να συμπληρώσουν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το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υποχρεωτικό ερωτηματολόγιο αξιολόγησης της Πρακτικής Άσκησης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που πραγματοποίησαν,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για </w:t>
      </w:r>
      <w:proofErr w:type="spellStart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επικαιροποίηση</w:t>
      </w:r>
      <w:proofErr w:type="spellEnd"/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των σχετικών δεικτών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ρακτικής Άσκησης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.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  <w:t>Παρακαλείστε να συνδεθείτε </w:t>
      </w:r>
      <w:r w:rsidRPr="00286D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άμεσα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 στο Πληροφοριακό Σύστημα Πρακτικής Άσκησης </w:t>
      </w:r>
      <w:hyperlink r:id="rId4" w:tgtFrame="2C8oU2zym0yBN3e_RPlPc2X" w:history="1">
        <w:r w:rsidRPr="00286DB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https://praktiki.rescom.duth.gr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να μεταβείτε στο Κεντρικό Μενού → Αξιολόγηση και να ολοκληρώσετε την υποβολή του ερωτηματολογίου.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  <w:t>Σας παρακαλούμε να προβείτε στη σχετική ενέργεια το συντομότερο δυνατόν.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Σας ευχαριστούμε!</w:t>
      </w:r>
    </w:p>
    <w:p w14:paraId="39431306" w14:textId="77777777" w:rsidR="00286DB5" w:rsidRPr="00286DB5" w:rsidRDefault="00286DB5" w:rsidP="00286DB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286D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Με εκτίμηση,</w:t>
      </w:r>
    </w:p>
    <w:p w14:paraId="5D3D8E84" w14:textId="77777777" w:rsidR="00286DB5" w:rsidRPr="00286DB5" w:rsidRDefault="00286DB5" w:rsidP="00286DB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1D9146C8" w14:textId="77777777" w:rsidR="00286DB5" w:rsidRPr="00286DB5" w:rsidRDefault="00286DB5" w:rsidP="00286DB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286D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Γραφείο Πρακτικής Άσκησης Δ.Π.Θ.</w:t>
      </w:r>
    </w:p>
    <w:p w14:paraId="26F55BD6" w14:textId="77777777" w:rsidR="00BF5AA4" w:rsidRPr="00286DB5" w:rsidRDefault="00BF5AA4">
      <w:pPr>
        <w:rPr>
          <w:sz w:val="24"/>
          <w:szCs w:val="24"/>
        </w:rPr>
      </w:pPr>
    </w:p>
    <w:sectPr w:rsidR="00BF5AA4" w:rsidRPr="00286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2A"/>
    <w:rsid w:val="00286DB5"/>
    <w:rsid w:val="004A5A8C"/>
    <w:rsid w:val="005203EC"/>
    <w:rsid w:val="008D3F4D"/>
    <w:rsid w:val="00B12CF6"/>
    <w:rsid w:val="00BF5AA4"/>
    <w:rsid w:val="00D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3031"/>
  <w15:chartTrackingRefBased/>
  <w15:docId w15:val="{04C49C97-9FB6-49E4-AD3F-1B9A9CA8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4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4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4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4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412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412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41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41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41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41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4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41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41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412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412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ktiki.rescom.duth.gr/%C2%A0%C2%A0%CE%BD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dcterms:created xsi:type="dcterms:W3CDTF">2025-09-09T09:06:00Z</dcterms:created>
  <dcterms:modified xsi:type="dcterms:W3CDTF">2025-09-09T09:06:00Z</dcterms:modified>
</cp:coreProperties>
</file>