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988D" w14:textId="3C079C98" w:rsidR="00BF5AA4" w:rsidRPr="00736B90" w:rsidRDefault="00683380" w:rsidP="00683380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736B90">
        <w:rPr>
          <w:b/>
          <w:bCs/>
          <w:sz w:val="32"/>
          <w:szCs w:val="32"/>
          <w:u w:val="single"/>
        </w:rPr>
        <w:t>Σημαντική Ανακοίνωση για Πρακτική Άσκηση Ι και ΙΙ</w:t>
      </w:r>
    </w:p>
    <w:p w14:paraId="4FE0611A" w14:textId="77777777" w:rsidR="00683380" w:rsidRDefault="00683380" w:rsidP="00683380">
      <w:pPr>
        <w:jc w:val="center"/>
        <w:rPr>
          <w:b/>
          <w:bCs/>
          <w:sz w:val="28"/>
          <w:szCs w:val="28"/>
          <w:u w:val="single"/>
        </w:rPr>
      </w:pPr>
    </w:p>
    <w:p w14:paraId="29E3131C" w14:textId="65B32CCE" w:rsidR="00683380" w:rsidRDefault="00683380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sz w:val="28"/>
          <w:szCs w:val="28"/>
        </w:rPr>
        <w:t>Οι φοιτητές/</w:t>
      </w:r>
      <w:proofErr w:type="spellStart"/>
      <w:r>
        <w:rPr>
          <w:sz w:val="28"/>
          <w:szCs w:val="28"/>
        </w:rPr>
        <w:t>ριες</w:t>
      </w:r>
      <w:proofErr w:type="spellEnd"/>
      <w:r>
        <w:rPr>
          <w:sz w:val="28"/>
          <w:szCs w:val="28"/>
        </w:rPr>
        <w:t xml:space="preserve"> που θα πραγματοποιήσουν Πρακτική Άσκηση Ι και ΙΙ το εξάμηνο αυτό θα εισέρχονται 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στο Πληροφοριακό Σύστημα Πρακτικής Άσκησης </w:t>
      </w:r>
      <w:hyperlink r:id="rId7" w:tgtFrame="2C8oU2zym0yBN3e_RPlPc2X" w:history="1">
        <w:r w:rsidRPr="00286DB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https://praktiki.rescom.duth.gr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="000276F4" w:rsidRPr="000276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αφού ανακοινωθούν τα </w:t>
      </w:r>
      <w:r w:rsidR="000276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Π</w:t>
      </w:r>
      <w:r w:rsidR="000276F4" w:rsidRPr="000276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λαίσια της Πρακτικής τους Άσκησης στην ιστοσελίδα του Τμήματος</w:t>
      </w:r>
      <w:r w:rsidR="000276F4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και θα δηλώνουν μόνο το πλαίσιο/Φορέα που τους Ανακοινώθηκε από το Γραφείο Πρακτικής Άσκησης του Τμήματος.</w:t>
      </w:r>
    </w:p>
    <w:p w14:paraId="1562D5E1" w14:textId="49386863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Σε περίπτωση δήλωσης άλλου Φορέα, από αυτόν που Ανακοινώθηκε στην ιστοσελίδα, θα αποκλείονται από την διενέργεια Πρακτικής Άσκησης. </w:t>
      </w:r>
    </w:p>
    <w:p w14:paraId="4217893B" w14:textId="451A4BB1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Για την εγγραφή και δήλωση στο Πληροφοριακό Σύστημα της Πρακτικής Άσκησης, </w:t>
      </w:r>
      <w:r w:rsidRPr="000276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l-GR"/>
          <w14:ligatures w14:val="none"/>
        </w:rPr>
        <w:t>δεν απαιτείται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αναλυτική βαθμολογία και ποσοστό επιτυχίας σε μαθήματα προηγούμενου έτους, από τη Γραμματεία του Τμήματος. </w:t>
      </w:r>
    </w:p>
    <w:p w14:paraId="1F68F68A" w14:textId="1CC18BE2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Για την Πρακτική Άσκηση Ι και ΙΙ θα ακολουθήσουν συμπληρωματικές Ανακοινώσεις τοποθέτησης φοιτητών/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ριων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σε Πλαίσια Πρακτικής Άσκησης</w:t>
      </w:r>
      <w:r w:rsidR="00736B90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, για όσους ολοκλήρωσαν στην εξεταστική Σεπτεμβρίου τα κριτήρια συμμετοχής στην Π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.</w:t>
      </w:r>
      <w:r w:rsidR="00736B90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Α. ή έχουν άλλες σημαντικές εκκρεμότητες.</w:t>
      </w:r>
    </w:p>
    <w:p w14:paraId="1D2D0446" w14:textId="77777777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p w14:paraId="52E87B0F" w14:textId="0797B8FD" w:rsidR="000276F4" w:rsidRPr="00736B90" w:rsidRDefault="000276F4" w:rsidP="0068338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Εκ του Γραφείου Πρακτικής Άσκησης </w:t>
      </w:r>
    </w:p>
    <w:p w14:paraId="6ED8079E" w14:textId="25DA361E" w:rsidR="000276F4" w:rsidRPr="00736B90" w:rsidRDefault="000276F4" w:rsidP="00683380">
      <w:pPr>
        <w:jc w:val="both"/>
        <w:rPr>
          <w:b/>
          <w:bCs/>
          <w:sz w:val="28"/>
          <w:szCs w:val="28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Τμήματος Κοινωνικής Εργασίας Δ.Π.Θ. </w:t>
      </w:r>
    </w:p>
    <w:sectPr w:rsidR="000276F4" w:rsidRPr="00736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B0F1" w14:textId="77777777" w:rsidR="000952DE" w:rsidRDefault="000952DE" w:rsidP="00683380">
      <w:pPr>
        <w:spacing w:after="0" w:line="240" w:lineRule="auto"/>
      </w:pPr>
      <w:r>
        <w:separator/>
      </w:r>
    </w:p>
  </w:endnote>
  <w:endnote w:type="continuationSeparator" w:id="0">
    <w:p w14:paraId="111FB3E3" w14:textId="77777777" w:rsidR="000952DE" w:rsidRDefault="000952DE" w:rsidP="006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7AB7" w14:textId="77777777" w:rsidR="000952DE" w:rsidRDefault="000952DE" w:rsidP="00683380">
      <w:pPr>
        <w:spacing w:after="0" w:line="240" w:lineRule="auto"/>
      </w:pPr>
      <w:r>
        <w:separator/>
      </w:r>
    </w:p>
  </w:footnote>
  <w:footnote w:type="continuationSeparator" w:id="0">
    <w:p w14:paraId="0E05F62E" w14:textId="77777777" w:rsidR="000952DE" w:rsidRDefault="000952DE" w:rsidP="0068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87"/>
    <w:rsid w:val="000276F4"/>
    <w:rsid w:val="000952DE"/>
    <w:rsid w:val="000D7187"/>
    <w:rsid w:val="004A5A8C"/>
    <w:rsid w:val="005203EC"/>
    <w:rsid w:val="00683380"/>
    <w:rsid w:val="00736B90"/>
    <w:rsid w:val="0087130D"/>
    <w:rsid w:val="0094679A"/>
    <w:rsid w:val="00AB76E1"/>
    <w:rsid w:val="00B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D10C"/>
  <w15:chartTrackingRefBased/>
  <w15:docId w15:val="{751EF14E-CDE9-495B-B068-26DC3B9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7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7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7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71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718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71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71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71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7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71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71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71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71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7187"/>
    <w:rPr>
      <w:b/>
      <w:bCs/>
      <w:smallCaps/>
      <w:color w:val="2F5496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683380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68338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3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ktiki.rescom.duth.gr/%C2%A0%C2%A0%CE%BD%CE%B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C99C-4FA2-4FC2-9641-1D1BF321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 Αντωνιάδου</cp:lastModifiedBy>
  <cp:revision>2</cp:revision>
  <dcterms:created xsi:type="dcterms:W3CDTF">2025-09-16T07:42:00Z</dcterms:created>
  <dcterms:modified xsi:type="dcterms:W3CDTF">2025-09-16T07:42:00Z</dcterms:modified>
</cp:coreProperties>
</file>