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21B29B" w14:textId="7C32C950" w:rsidR="007F5771" w:rsidRDefault="007F5771" w:rsidP="00C76023">
      <w:pPr>
        <w:jc w:val="both"/>
      </w:pPr>
    </w:p>
    <w:p w14:paraId="436206E9" w14:textId="22AFF46F" w:rsidR="007F5771" w:rsidRDefault="007F5771" w:rsidP="00C76023">
      <w:pPr>
        <w:jc w:val="both"/>
      </w:pPr>
    </w:p>
    <w:p w14:paraId="53410D5B" w14:textId="22889F83" w:rsidR="007F5771" w:rsidRDefault="002162E5" w:rsidP="00C76023">
      <w:pPr>
        <w:jc w:val="center"/>
        <w:rPr>
          <w:b/>
          <w:bCs/>
        </w:rPr>
      </w:pPr>
      <w:bookmarkStart w:id="0" w:name="_GoBack"/>
      <w:r>
        <w:rPr>
          <w:b/>
          <w:bCs/>
        </w:rPr>
        <w:t xml:space="preserve">Ανακοίνωση </w:t>
      </w:r>
      <w:r w:rsidR="00756611">
        <w:rPr>
          <w:b/>
          <w:bCs/>
        </w:rPr>
        <w:t>Προσωριν</w:t>
      </w:r>
      <w:r>
        <w:rPr>
          <w:b/>
          <w:bCs/>
        </w:rPr>
        <w:t>ού</w:t>
      </w:r>
      <w:r w:rsidR="00756611">
        <w:rPr>
          <w:b/>
          <w:bCs/>
        </w:rPr>
        <w:t xml:space="preserve"> Πίνακα Κατάταξης</w:t>
      </w:r>
      <w:r>
        <w:rPr>
          <w:b/>
          <w:bCs/>
        </w:rPr>
        <w:t xml:space="preserve"> </w:t>
      </w:r>
      <w:r w:rsidRPr="006732B2">
        <w:rPr>
          <w:b/>
          <w:bCs/>
        </w:rPr>
        <w:t xml:space="preserve">του </w:t>
      </w:r>
      <w:r>
        <w:rPr>
          <w:b/>
          <w:bCs/>
        </w:rPr>
        <w:t xml:space="preserve">Τμήματος </w:t>
      </w:r>
      <w:r w:rsidR="00557FAC" w:rsidRPr="00557FAC">
        <w:rPr>
          <w:b/>
          <w:bCs/>
        </w:rPr>
        <w:t xml:space="preserve">Κοινωνικής Εργασίας </w:t>
      </w:r>
      <w:r w:rsidR="00AD13CA" w:rsidRPr="00AD13CA">
        <w:rPr>
          <w:b/>
          <w:bCs/>
        </w:rPr>
        <w:t>του</w:t>
      </w:r>
      <w:r w:rsidRPr="00AD13CA">
        <w:rPr>
          <w:b/>
          <w:bCs/>
        </w:rPr>
        <w:t xml:space="preserve"> </w:t>
      </w:r>
      <w:r w:rsidRPr="006732B2">
        <w:rPr>
          <w:b/>
          <w:bCs/>
        </w:rPr>
        <w:t>ΔΠΘ</w:t>
      </w:r>
    </w:p>
    <w:p w14:paraId="2B2BB163" w14:textId="6E8E67DD" w:rsidR="00F7178E" w:rsidRPr="00895463" w:rsidRDefault="00EB35C7" w:rsidP="00C76023">
      <w:pPr>
        <w:jc w:val="center"/>
        <w:rPr>
          <w:b/>
          <w:bCs/>
        </w:rPr>
      </w:pPr>
      <w:r>
        <w:rPr>
          <w:b/>
          <w:bCs/>
        </w:rPr>
        <w:t xml:space="preserve">ΠΡΑΚΤΙΚΗ ΑΣΚΗΣΗ 1 </w:t>
      </w:r>
      <w:r w:rsidR="00F7178E" w:rsidRPr="00895463">
        <w:rPr>
          <w:b/>
          <w:bCs/>
        </w:rPr>
        <w:t>(</w:t>
      </w:r>
      <w:r w:rsidR="00895463" w:rsidRPr="00895463">
        <w:rPr>
          <w:b/>
          <w:bCs/>
        </w:rPr>
        <w:t>Ε1-2019</w:t>
      </w:r>
      <w:r w:rsidR="00F7178E" w:rsidRPr="00895463">
        <w:rPr>
          <w:b/>
          <w:bCs/>
        </w:rPr>
        <w:t>)</w:t>
      </w:r>
    </w:p>
    <w:bookmarkEnd w:id="0"/>
    <w:p w14:paraId="4AE8E485" w14:textId="77777777" w:rsidR="00FC63D7" w:rsidRDefault="00FC63D7" w:rsidP="00FC63D7">
      <w:pPr>
        <w:jc w:val="both"/>
      </w:pPr>
    </w:p>
    <w:p w14:paraId="19485B32" w14:textId="15036161" w:rsidR="00E66947" w:rsidRPr="0007344D" w:rsidRDefault="00FC63D7" w:rsidP="00E66947">
      <w:pPr>
        <w:spacing w:line="360" w:lineRule="auto"/>
        <w:ind w:right="21"/>
        <w:jc w:val="both"/>
      </w:pPr>
      <w:r>
        <w:t xml:space="preserve">Σήμερα,  </w:t>
      </w:r>
      <w:r w:rsidR="00895463">
        <w:t>14</w:t>
      </w:r>
      <w:r>
        <w:t>/</w:t>
      </w:r>
      <w:r w:rsidR="00895463">
        <w:t>12</w:t>
      </w:r>
      <w:r>
        <w:t>/</w:t>
      </w:r>
      <w:r w:rsidR="00895463">
        <w:t>2025</w:t>
      </w:r>
      <w:r>
        <w:t xml:space="preserve">, στην </w:t>
      </w:r>
      <w:r w:rsidR="00557FAC">
        <w:t xml:space="preserve">Κομοτηνή </w:t>
      </w:r>
      <w:r>
        <w:t xml:space="preserve"> η </w:t>
      </w:r>
      <w:r w:rsidR="00250295">
        <w:t>Ε</w:t>
      </w:r>
      <w:r>
        <w:t>πιτροπή Πρακτικής Άσκησης που ορίστηκε από την υπ’ αριθ.</w:t>
      </w:r>
      <w:r w:rsidR="00557FAC">
        <w:t xml:space="preserve"> 106</w:t>
      </w:r>
      <w:r>
        <w:t xml:space="preserve"> Συνέλευση του Τμήματος στις </w:t>
      </w:r>
      <w:r w:rsidR="00557FAC">
        <w:t>15/10-2025</w:t>
      </w:r>
      <w:r w:rsidR="00504676">
        <w:t xml:space="preserve"> </w:t>
      </w:r>
      <w:r w:rsidR="00E66947" w:rsidRPr="0007344D">
        <w:t>αποτελούμενη από τους:</w:t>
      </w:r>
    </w:p>
    <w:p w14:paraId="07DF45AA" w14:textId="01A8AA8F" w:rsidR="00E66947" w:rsidRPr="0007344D" w:rsidRDefault="00895463" w:rsidP="00E66947">
      <w:pPr>
        <w:pStyle w:val="a5"/>
        <w:numPr>
          <w:ilvl w:val="0"/>
          <w:numId w:val="2"/>
        </w:numPr>
        <w:spacing w:after="0" w:line="360" w:lineRule="auto"/>
        <w:ind w:right="21"/>
        <w:jc w:val="both"/>
      </w:pPr>
      <w:r>
        <w:t>Σταύρο Φράγκο</w:t>
      </w:r>
      <w:r w:rsidR="00E66947" w:rsidRPr="0007344D">
        <w:t>,</w:t>
      </w:r>
      <w:r>
        <w:t xml:space="preserve"> Επίκουρο Καθηγητή</w:t>
      </w:r>
    </w:p>
    <w:p w14:paraId="1B803C96" w14:textId="00C86EB3" w:rsidR="00E66947" w:rsidRPr="0007344D" w:rsidRDefault="00895463" w:rsidP="00E66947">
      <w:pPr>
        <w:pStyle w:val="a5"/>
        <w:numPr>
          <w:ilvl w:val="0"/>
          <w:numId w:val="2"/>
        </w:numPr>
        <w:spacing w:after="0" w:line="360" w:lineRule="auto"/>
        <w:ind w:right="21"/>
        <w:jc w:val="both"/>
      </w:pPr>
      <w:r>
        <w:t>Γεώργιο Κουντουρά</w:t>
      </w:r>
      <w:r w:rsidR="00E66947" w:rsidRPr="0007344D">
        <w:t xml:space="preserve">, </w:t>
      </w:r>
      <w:r>
        <w:t>Επίκουρο Καθηγητή</w:t>
      </w:r>
    </w:p>
    <w:p w14:paraId="1D35AF63" w14:textId="191D958A" w:rsidR="00F64BD8" w:rsidRDefault="00895463" w:rsidP="00F64BD8">
      <w:pPr>
        <w:pStyle w:val="a5"/>
        <w:numPr>
          <w:ilvl w:val="0"/>
          <w:numId w:val="2"/>
        </w:numPr>
        <w:spacing w:after="0" w:line="360" w:lineRule="auto"/>
        <w:ind w:right="21"/>
        <w:jc w:val="both"/>
        <w:rPr>
          <w:rFonts w:cstheme="minorHAnsi"/>
          <w:sz w:val="20"/>
          <w:szCs w:val="20"/>
        </w:rPr>
      </w:pPr>
      <w:r>
        <w:t xml:space="preserve">Όλγα </w:t>
      </w:r>
      <w:proofErr w:type="spellStart"/>
      <w:r>
        <w:t>Κατσιάνη</w:t>
      </w:r>
      <w:proofErr w:type="spellEnd"/>
      <w:r>
        <w:t xml:space="preserve">, </w:t>
      </w:r>
      <w:r w:rsidR="00EB35C7">
        <w:t>Επίκουρη</w:t>
      </w:r>
      <w:r>
        <w:t xml:space="preserve"> Καθηγήτρια</w:t>
      </w:r>
    </w:p>
    <w:p w14:paraId="11E42FA8" w14:textId="77777777" w:rsidR="00F64BD8" w:rsidRDefault="00F64BD8" w:rsidP="00F64BD8">
      <w:pPr>
        <w:spacing w:after="0" w:line="360" w:lineRule="auto"/>
        <w:ind w:right="21"/>
        <w:jc w:val="both"/>
      </w:pPr>
    </w:p>
    <w:p w14:paraId="2DF9D974" w14:textId="6F3AC448" w:rsidR="00FC63D7" w:rsidRDefault="00F64BD8" w:rsidP="00F64BD8">
      <w:pPr>
        <w:spacing w:after="0" w:line="360" w:lineRule="auto"/>
        <w:ind w:right="21"/>
        <w:jc w:val="both"/>
      </w:pPr>
      <w:r>
        <w:t>έλαβε υπόψη τα κάτωθι</w:t>
      </w:r>
      <w:r w:rsidR="00FC63D7">
        <w:t>:</w:t>
      </w:r>
    </w:p>
    <w:p w14:paraId="6517FC26" w14:textId="31ACE8E5" w:rsidR="00FC63D7" w:rsidRDefault="00FC63D7" w:rsidP="00FC63D7">
      <w:pPr>
        <w:pStyle w:val="a5"/>
        <w:numPr>
          <w:ilvl w:val="0"/>
          <w:numId w:val="1"/>
        </w:numPr>
        <w:jc w:val="both"/>
      </w:pPr>
      <w:r>
        <w:t xml:space="preserve">Τα κριτήρια που θεσπίστηκαν με την υπ’ αριθ. </w:t>
      </w:r>
      <w:r w:rsidR="00895463">
        <w:t>106</w:t>
      </w:r>
      <w:r>
        <w:t>/</w:t>
      </w:r>
      <w:r w:rsidR="00895463">
        <w:t>15-10-2025</w:t>
      </w:r>
      <w:r>
        <w:t xml:space="preserve"> απόφαση της </w:t>
      </w:r>
      <w:r w:rsidR="005A7CF2">
        <w:t>Συνέλευσης</w:t>
      </w:r>
      <w:r w:rsidR="00C00559" w:rsidRPr="00AA0732">
        <w:t xml:space="preserve"> </w:t>
      </w:r>
      <w:r>
        <w:t>του Τμήματος,</w:t>
      </w:r>
    </w:p>
    <w:p w14:paraId="643122CE" w14:textId="6910A7EB" w:rsidR="00FC63D7" w:rsidRDefault="00FC63D7" w:rsidP="00FC63D7">
      <w:pPr>
        <w:pStyle w:val="a5"/>
        <w:numPr>
          <w:ilvl w:val="0"/>
          <w:numId w:val="1"/>
        </w:numPr>
        <w:jc w:val="both"/>
      </w:pPr>
      <w:r>
        <w:t>Την ανακοίνωση για τη συμμετοχή των φοιτητών/τριών του Τμήματος στην Πράξη «</w:t>
      </w:r>
      <w:r w:rsidR="00AA0732" w:rsidRPr="00AA0732">
        <w:t xml:space="preserve">Πρακτική Άσκηση Δημοκρίτειου Πανεπιστημίου Θράκης </w:t>
      </w:r>
      <w:proofErr w:type="spellStart"/>
      <w:r w:rsidR="00AA0732" w:rsidRPr="00AA0732">
        <w:t>ακ</w:t>
      </w:r>
      <w:proofErr w:type="spellEnd"/>
      <w:r w:rsidR="00AA0732" w:rsidRPr="00AA0732">
        <w:t xml:space="preserve">. ετών 2024-2025, 2025-2026 και 2026-2027» με </w:t>
      </w:r>
      <w:proofErr w:type="spellStart"/>
      <w:r w:rsidR="00AA0732" w:rsidRPr="00AA0732">
        <w:t>κωδ</w:t>
      </w:r>
      <w:proofErr w:type="spellEnd"/>
      <w:r w:rsidR="00AA0732" w:rsidRPr="00AA0732">
        <w:t>. ΟΠΣ 6020079</w:t>
      </w:r>
      <w:r>
        <w:t xml:space="preserve">, η οποία αναρτήθηκε τόσο στην ιστοσελίδα του Τμήματος όσο και στου </w:t>
      </w:r>
      <w:r w:rsidR="00C30A04">
        <w:t>Γ</w:t>
      </w:r>
      <w:r>
        <w:t>ραφείου Πρακτικής Άσκησης του ΔΠΘ</w:t>
      </w:r>
      <w:r w:rsidR="009055A8" w:rsidRPr="009055A8">
        <w:t xml:space="preserve"> </w:t>
      </w:r>
      <w:r w:rsidR="00BF335B">
        <w:t xml:space="preserve">και αφορούσε την υποβολή των αιτήσεων </w:t>
      </w:r>
      <w:r w:rsidR="009055A8">
        <w:t xml:space="preserve">κατά το χρονικό διάστημα από </w:t>
      </w:r>
      <w:r w:rsidR="00895463">
        <w:t>27</w:t>
      </w:r>
      <w:r w:rsidR="009055A8">
        <w:t>/</w:t>
      </w:r>
      <w:r w:rsidR="00895463">
        <w:t>11</w:t>
      </w:r>
      <w:r w:rsidR="009055A8">
        <w:t>/</w:t>
      </w:r>
      <w:r w:rsidR="00895463">
        <w:t>2025</w:t>
      </w:r>
      <w:r w:rsidR="009055A8">
        <w:t xml:space="preserve"> έως</w:t>
      </w:r>
      <w:r w:rsidR="00895463">
        <w:t xml:space="preserve"> 10</w:t>
      </w:r>
      <w:r w:rsidR="009055A8">
        <w:t xml:space="preserve"> /</w:t>
      </w:r>
      <w:r w:rsidR="00895463">
        <w:t>12</w:t>
      </w:r>
      <w:r w:rsidR="009055A8">
        <w:t>/</w:t>
      </w:r>
      <w:r w:rsidR="00895463">
        <w:t>2025</w:t>
      </w:r>
      <w:r w:rsidR="009055A8">
        <w:t>,</w:t>
      </w:r>
    </w:p>
    <w:p w14:paraId="7BBB9881" w14:textId="74A31AEA" w:rsidR="00B02E1F" w:rsidRPr="00B02E1F" w:rsidRDefault="00F71D49" w:rsidP="00C76023">
      <w:pPr>
        <w:jc w:val="both"/>
      </w:pPr>
      <w:r>
        <w:t xml:space="preserve">και </w:t>
      </w:r>
      <w:r w:rsidR="00B02E1F">
        <w:t xml:space="preserve">αποφάσισε να </w:t>
      </w:r>
      <w:r w:rsidR="009B205C">
        <w:t xml:space="preserve">ανακοινώσει τον προσωρινό πίνακα κατάταξης </w:t>
      </w:r>
      <w:r w:rsidR="00C30A04">
        <w:t>ως ακολούθως:</w:t>
      </w:r>
      <w:r w:rsidR="009B205C">
        <w:t xml:space="preserve"> </w:t>
      </w:r>
    </w:p>
    <w:p w14:paraId="495375C3" w14:textId="751482B0" w:rsidR="007F5771" w:rsidRPr="00BB7227" w:rsidRDefault="007F5771" w:rsidP="00C76023">
      <w:pPr>
        <w:jc w:val="center"/>
        <w:rPr>
          <w:b/>
          <w:bCs/>
        </w:rPr>
      </w:pPr>
      <w:r w:rsidRPr="00BB7227">
        <w:rPr>
          <w:b/>
          <w:bCs/>
        </w:rPr>
        <w:t>ΠΙΝΑΚΑΣ ΚΑΤΑΤΑΞΗΣ</w:t>
      </w:r>
    </w:p>
    <w:tbl>
      <w:tblPr>
        <w:tblW w:w="7812" w:type="dxa"/>
        <w:jc w:val="center"/>
        <w:tblLook w:val="04A0" w:firstRow="1" w:lastRow="0" w:firstColumn="1" w:lastColumn="0" w:noHBand="0" w:noVBand="1"/>
      </w:tblPr>
      <w:tblGrid>
        <w:gridCol w:w="591"/>
        <w:gridCol w:w="1795"/>
        <w:gridCol w:w="1413"/>
        <w:gridCol w:w="1217"/>
        <w:gridCol w:w="1566"/>
        <w:gridCol w:w="1230"/>
      </w:tblGrid>
      <w:tr w:rsidR="001311FB" w:rsidRPr="00010C75" w14:paraId="5B55C09C" w14:textId="77777777" w:rsidTr="00B12188">
        <w:trPr>
          <w:trHeight w:val="285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55406" w14:textId="77777777" w:rsidR="001311FB" w:rsidRPr="00010C75" w:rsidRDefault="001311FB" w:rsidP="00F67B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010C7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534F6" w14:textId="109AFA50" w:rsidR="001311FB" w:rsidRPr="00010C75" w:rsidRDefault="001311FB" w:rsidP="00F67B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ΑΡΙΘ.ΑΙΤΗΣΗΣ </w:t>
            </w:r>
            <w:r w:rsidRPr="00010C7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ΦΟΙΤΗΤΗ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564345" w14:textId="77026109" w:rsidR="001311FB" w:rsidRPr="00010C75" w:rsidRDefault="001311FB" w:rsidP="00F67B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1</w:t>
            </w:r>
            <w:r w:rsidRPr="007D20B2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eastAsia="el-GR"/>
              </w:rPr>
              <w:t>Ο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ΚΡΙΤΗΡΙΟ – ΜΟΡΙΑ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117E" w14:textId="238749C5" w:rsidR="001311FB" w:rsidRPr="00010C75" w:rsidRDefault="001311FB" w:rsidP="00F67B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</w:t>
            </w:r>
            <w:r w:rsidRPr="007D20B2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eastAsia="el-GR"/>
              </w:rPr>
              <w:t>ο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ΚΡΙΤΗΡΙΟ ΜΟΡΙΑ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081C8" w14:textId="5DFA9697" w:rsidR="001311FB" w:rsidRPr="00010C75" w:rsidRDefault="001311FB" w:rsidP="00F67B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010C7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ΣΥΝΟΛΙΚΑ ΜΟΡΙΑ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1F7EF2" w14:textId="77777777" w:rsidR="001311FB" w:rsidRPr="00010C75" w:rsidRDefault="001311FB" w:rsidP="00F67B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010C7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ΚΑΤΑΤΑΞΗ</w:t>
            </w:r>
          </w:p>
        </w:tc>
      </w:tr>
      <w:tr w:rsidR="004F7D40" w:rsidRPr="00010C75" w14:paraId="0289CD66" w14:textId="77777777" w:rsidTr="00B12188">
        <w:trPr>
          <w:trHeight w:val="285"/>
          <w:jc w:val="center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B1171" w14:textId="785C9813" w:rsidR="004F7D40" w:rsidRPr="00010C75" w:rsidRDefault="004F7D40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8DDB1" w14:textId="2AC32B72" w:rsidR="004F7D40" w:rsidRPr="00010C75" w:rsidRDefault="004F7D40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hAnsi="Calibri"/>
                <w:color w:val="000000"/>
              </w:rPr>
              <w:t> 111132106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3EE252" w14:textId="21951184" w:rsidR="004F7D40" w:rsidRPr="00010C75" w:rsidRDefault="004F7D40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hAnsi="Calibri"/>
                <w:color w:val="000000"/>
              </w:rPr>
              <w:t>1,6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4DB6EA" w14:textId="66F0A586" w:rsidR="004F7D40" w:rsidRPr="00010C75" w:rsidRDefault="004F7D40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hAnsi="Calibri"/>
                <w:color w:val="000000"/>
              </w:rPr>
              <w:t>5,1636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B5635" w14:textId="715BC0EB" w:rsidR="004F7D40" w:rsidRPr="00010C75" w:rsidRDefault="004F7D40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hAnsi="Calibri"/>
                <w:color w:val="000000"/>
              </w:rPr>
              <w:t>6,7636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6F7B6" w14:textId="353E5C42" w:rsidR="004F7D40" w:rsidRPr="00010C75" w:rsidRDefault="004F7D40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0C7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</w:tr>
      <w:tr w:rsidR="004F7D40" w:rsidRPr="00010C75" w14:paraId="5C9E1CAA" w14:textId="77777777" w:rsidTr="00B12188">
        <w:trPr>
          <w:trHeight w:val="285"/>
          <w:jc w:val="center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97215" w14:textId="13430F89" w:rsidR="004F7D40" w:rsidRPr="00010C75" w:rsidRDefault="004F7D40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A7A07" w14:textId="1D678485" w:rsidR="004F7D40" w:rsidRPr="00010C75" w:rsidRDefault="004F7D40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hAnsi="Calibri"/>
                <w:color w:val="000000"/>
              </w:rPr>
              <w:t> 111129789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7837BE" w14:textId="4EA32787" w:rsidR="004F7D40" w:rsidRPr="00010C75" w:rsidRDefault="004F7D40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hAnsi="Calibri"/>
                <w:color w:val="000000"/>
              </w:rPr>
              <w:t>1,6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C67E97" w14:textId="29EA3475" w:rsidR="004F7D40" w:rsidRPr="00010C75" w:rsidRDefault="004F7D40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hAnsi="Calibri"/>
                <w:color w:val="000000"/>
              </w:rPr>
              <w:t>5,0628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5B619" w14:textId="116CF862" w:rsidR="004F7D40" w:rsidRPr="00010C75" w:rsidRDefault="004F7D40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hAnsi="Calibri"/>
                <w:color w:val="000000"/>
              </w:rPr>
              <w:t>6,6628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7AE14" w14:textId="34662459" w:rsidR="004F7D40" w:rsidRPr="00010C75" w:rsidRDefault="004F7D40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0C7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</w:tr>
      <w:tr w:rsidR="004F7D40" w:rsidRPr="00010C75" w14:paraId="09ADC64A" w14:textId="77777777" w:rsidTr="00B12188">
        <w:trPr>
          <w:trHeight w:val="285"/>
          <w:jc w:val="center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BE9913" w14:textId="0EB7AD59" w:rsidR="004F7D40" w:rsidRPr="00010C75" w:rsidRDefault="004F7D40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3364A" w14:textId="2D5BAB73" w:rsidR="004F7D40" w:rsidRPr="00010C75" w:rsidRDefault="004F7D40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hAnsi="Calibri"/>
                <w:color w:val="000000"/>
              </w:rPr>
              <w:t>111132107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BAEA9D" w14:textId="48D060F2" w:rsidR="004F7D40" w:rsidRPr="00010C75" w:rsidRDefault="004F7D40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hAnsi="Calibri"/>
                <w:color w:val="000000"/>
              </w:rPr>
              <w:t>1,6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F61BF1" w14:textId="67A853D8" w:rsidR="004F7D40" w:rsidRPr="00010C75" w:rsidRDefault="004F7D40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hAnsi="Calibri"/>
                <w:color w:val="000000"/>
              </w:rPr>
              <w:t>4,9998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AC687" w14:textId="4B1A33C3" w:rsidR="004F7D40" w:rsidRPr="00010C75" w:rsidRDefault="004F7D40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hAnsi="Calibri"/>
                <w:color w:val="000000"/>
              </w:rPr>
              <w:t>6,5998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F2A11" w14:textId="4D8D320A" w:rsidR="004F7D40" w:rsidRPr="00010C75" w:rsidRDefault="004F7D40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0C7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</w:tr>
      <w:tr w:rsidR="004F7D40" w:rsidRPr="00010C75" w14:paraId="358531F2" w14:textId="77777777" w:rsidTr="00B12188">
        <w:trPr>
          <w:trHeight w:val="285"/>
          <w:jc w:val="center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CBEF3" w14:textId="02CF6C95" w:rsidR="004F7D40" w:rsidRPr="00010C75" w:rsidRDefault="004F7D40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667B7" w14:textId="13298756" w:rsidR="004F7D40" w:rsidRPr="00010C75" w:rsidRDefault="004F7D40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hAnsi="Calibri"/>
                <w:color w:val="000000"/>
              </w:rPr>
              <w:t>111132108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455E5D" w14:textId="2DE996EA" w:rsidR="004F7D40" w:rsidRPr="00010C75" w:rsidRDefault="004F7D40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hAnsi="Calibri"/>
                <w:color w:val="000000"/>
              </w:rPr>
              <w:t>1,6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09C14C" w14:textId="7DBED4D1" w:rsidR="004F7D40" w:rsidRPr="00010C75" w:rsidRDefault="004F7D40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hAnsi="Calibri"/>
                <w:color w:val="000000"/>
              </w:rPr>
              <w:t>4,6908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4473E" w14:textId="5850FA7E" w:rsidR="004F7D40" w:rsidRPr="00010C75" w:rsidRDefault="004F7D40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hAnsi="Calibri"/>
                <w:color w:val="000000"/>
              </w:rPr>
              <w:t>6,2908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DDE47" w14:textId="3CC57CF4" w:rsidR="004F7D40" w:rsidRPr="00010C75" w:rsidRDefault="004F7D40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0C7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</w:tr>
      <w:tr w:rsidR="004F7D40" w:rsidRPr="00010C75" w14:paraId="026C8092" w14:textId="77777777" w:rsidTr="00B12188">
        <w:trPr>
          <w:trHeight w:val="285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9D6D2" w14:textId="6A85313F" w:rsidR="004F7D40" w:rsidRPr="00010C75" w:rsidRDefault="004F7D40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32230" w14:textId="5276A77D" w:rsidR="004F7D40" w:rsidRPr="00010C75" w:rsidRDefault="004F7D40" w:rsidP="0089546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hAnsi="Calibri"/>
                <w:color w:val="000000"/>
              </w:rPr>
              <w:t>111129478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2D1BE6" w14:textId="1A0467B0" w:rsidR="004F7D40" w:rsidRPr="00010C75" w:rsidRDefault="004F7D40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hAnsi="Calibri"/>
                <w:color w:val="000000"/>
              </w:rPr>
              <w:t>1,6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98A0E" w14:textId="4DD100F6" w:rsidR="004F7D40" w:rsidRPr="00010C75" w:rsidRDefault="004F7D40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hAnsi="Calibri"/>
                <w:color w:val="000000"/>
              </w:rPr>
              <w:t>4,6392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D436F" w14:textId="43A39B36" w:rsidR="004F7D40" w:rsidRPr="00010C75" w:rsidRDefault="004F7D40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hAnsi="Calibri"/>
                <w:color w:val="000000"/>
              </w:rPr>
              <w:t>6,2392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0D51D" w14:textId="7F5775E0" w:rsidR="004F7D40" w:rsidRPr="00010C75" w:rsidRDefault="004F7D40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0C7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</w:tr>
      <w:tr w:rsidR="004F7D40" w:rsidRPr="00010C75" w14:paraId="02B7D467" w14:textId="77777777" w:rsidTr="00B12188">
        <w:trPr>
          <w:trHeight w:val="285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D08C1" w14:textId="12BF22AC" w:rsidR="004F7D40" w:rsidRPr="00010C75" w:rsidRDefault="004F7D40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5B119" w14:textId="15D9CBE5" w:rsidR="004F7D40" w:rsidRPr="00010C75" w:rsidRDefault="004F7D40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hAnsi="Calibri"/>
                <w:color w:val="000000"/>
              </w:rPr>
              <w:t>111129531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770BC5" w14:textId="61C2D9FA" w:rsidR="004F7D40" w:rsidRPr="00010C75" w:rsidRDefault="004F7D40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hAnsi="Calibri"/>
                <w:color w:val="000000"/>
              </w:rPr>
              <w:t>1,6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54658D" w14:textId="78140F57" w:rsidR="004F7D40" w:rsidRPr="00010C75" w:rsidRDefault="004F7D40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hAnsi="Calibri"/>
                <w:color w:val="000000"/>
              </w:rPr>
              <w:t>4,6242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0A4DC" w14:textId="155A4A86" w:rsidR="004F7D40" w:rsidRPr="00010C75" w:rsidRDefault="004F7D40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hAnsi="Calibri"/>
                <w:color w:val="000000"/>
              </w:rPr>
              <w:t>6,2242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169E3" w14:textId="59521F64" w:rsidR="004F7D40" w:rsidRPr="00010C75" w:rsidRDefault="004F7D40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0C7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</w:tr>
      <w:tr w:rsidR="004F7D40" w:rsidRPr="00010C75" w14:paraId="0B553985" w14:textId="77777777" w:rsidTr="00B12188">
        <w:trPr>
          <w:trHeight w:val="285"/>
          <w:jc w:val="center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5C29F7" w14:textId="49A1D05D" w:rsidR="004F7D40" w:rsidRPr="00010C75" w:rsidRDefault="004F7D40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2D9F0" w14:textId="766DEF7C" w:rsidR="004F7D40" w:rsidRPr="00010C75" w:rsidRDefault="004F7D40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hAnsi="Calibri"/>
                <w:color w:val="000000"/>
              </w:rPr>
              <w:t>111132151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66D080" w14:textId="1AE762CB" w:rsidR="004F7D40" w:rsidRPr="00010C75" w:rsidRDefault="004F7D40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hAnsi="Calibri"/>
                <w:color w:val="000000"/>
              </w:rPr>
              <w:t>1,6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247BF" w14:textId="71C70CB8" w:rsidR="004F7D40" w:rsidRPr="00010C75" w:rsidRDefault="004F7D40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hAnsi="Calibri"/>
                <w:color w:val="000000"/>
              </w:rPr>
              <w:t>4,464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7CFE9" w14:textId="3C74A917" w:rsidR="004F7D40" w:rsidRPr="00010C75" w:rsidRDefault="004F7D40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hAnsi="Calibri"/>
                <w:color w:val="000000"/>
              </w:rPr>
              <w:t>6,064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FE9B2" w14:textId="3E8B1379" w:rsidR="004F7D40" w:rsidRPr="00010C75" w:rsidRDefault="004F7D40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0C7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</w:tr>
      <w:tr w:rsidR="004F7D40" w:rsidRPr="00010C75" w14:paraId="48AA74BA" w14:textId="77777777" w:rsidTr="00B12188">
        <w:trPr>
          <w:trHeight w:val="285"/>
          <w:jc w:val="center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C4D59" w14:textId="5FC35C3F" w:rsidR="004F7D40" w:rsidRPr="00010C75" w:rsidRDefault="004F7D40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04BB7" w14:textId="07D6FD2C" w:rsidR="004F7D40" w:rsidRPr="00010C75" w:rsidRDefault="004F7D40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hAnsi="Calibri"/>
                <w:color w:val="000000"/>
              </w:rPr>
              <w:t>111129426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0C62B9" w14:textId="70F26EE2" w:rsidR="004F7D40" w:rsidRPr="00010C75" w:rsidRDefault="004F7D40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hAnsi="Calibri"/>
                <w:color w:val="000000"/>
              </w:rPr>
              <w:t>1,6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1C47A6" w14:textId="293A61C3" w:rsidR="004F7D40" w:rsidRPr="00010C75" w:rsidRDefault="004F7D40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hAnsi="Calibri"/>
                <w:color w:val="000000"/>
              </w:rPr>
              <w:t>4,437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B0C04" w14:textId="0AB7AFA0" w:rsidR="004F7D40" w:rsidRPr="00010C75" w:rsidRDefault="004F7D40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hAnsi="Calibri"/>
                <w:color w:val="000000"/>
              </w:rPr>
              <w:t>6,037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8D6F0" w14:textId="7876E21E" w:rsidR="004F7D40" w:rsidRPr="00010C75" w:rsidRDefault="004F7D40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0C7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</w:tr>
      <w:tr w:rsidR="004F7D40" w:rsidRPr="00010C75" w14:paraId="6826A39A" w14:textId="77777777" w:rsidTr="00B12188">
        <w:trPr>
          <w:trHeight w:val="285"/>
          <w:jc w:val="center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CDE9C" w14:textId="64B6BC45" w:rsidR="004F7D40" w:rsidRPr="00010C75" w:rsidRDefault="004F7D40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9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4D4BF" w14:textId="0236B29C" w:rsidR="004F7D40" w:rsidRPr="00010C75" w:rsidRDefault="004F7D40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hAnsi="Calibri"/>
                <w:color w:val="000000"/>
              </w:rPr>
              <w:t>111129479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894C19" w14:textId="3FA3DC6B" w:rsidR="004F7D40" w:rsidRPr="00010C75" w:rsidRDefault="004F7D40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hAnsi="Calibri"/>
                <w:color w:val="000000"/>
              </w:rPr>
              <w:t>1,6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82007A" w14:textId="51C4631B" w:rsidR="004F7D40" w:rsidRPr="00010C75" w:rsidRDefault="004F7D40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hAnsi="Calibri"/>
                <w:color w:val="000000"/>
              </w:rPr>
              <w:t>4,4238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799F9" w14:textId="01728841" w:rsidR="004F7D40" w:rsidRPr="00010C75" w:rsidRDefault="004F7D40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hAnsi="Calibri"/>
                <w:color w:val="000000"/>
              </w:rPr>
              <w:t>6,0238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AA633" w14:textId="03CD9EF3" w:rsidR="004F7D40" w:rsidRPr="00010C75" w:rsidRDefault="004F7D40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0C7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9</w:t>
            </w:r>
          </w:p>
        </w:tc>
      </w:tr>
      <w:tr w:rsidR="004F7D40" w:rsidRPr="00010C75" w14:paraId="594DC0B8" w14:textId="77777777" w:rsidTr="00B12188">
        <w:trPr>
          <w:trHeight w:val="285"/>
          <w:jc w:val="center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07CF4" w14:textId="0ED6D3A3" w:rsidR="004F7D40" w:rsidRPr="00010C75" w:rsidRDefault="004F7D40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64986" w14:textId="70019CA6" w:rsidR="004F7D40" w:rsidRPr="00010C75" w:rsidRDefault="004F7D40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hAnsi="Calibri"/>
                <w:color w:val="000000"/>
              </w:rPr>
              <w:t>111132065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796380" w14:textId="1885E7A3" w:rsidR="004F7D40" w:rsidRPr="00790435" w:rsidRDefault="004F7D40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hAnsi="Calibri"/>
                <w:color w:val="000000"/>
              </w:rPr>
              <w:t>1,6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E70A40" w14:textId="6FFD37E0" w:rsidR="004F7D40" w:rsidRPr="00010C75" w:rsidRDefault="004F7D40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hAnsi="Calibri"/>
                <w:color w:val="000000"/>
              </w:rPr>
              <w:t>4,2912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D340D" w14:textId="4B808CCA" w:rsidR="004F7D40" w:rsidRPr="00010C75" w:rsidRDefault="004F7D40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hAnsi="Calibri"/>
                <w:color w:val="000000"/>
              </w:rPr>
              <w:t>5,8912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2AA58" w14:textId="0257821C" w:rsidR="004F7D40" w:rsidRPr="00010C75" w:rsidRDefault="004F7D40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0C7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</w:tr>
      <w:tr w:rsidR="004F7D40" w:rsidRPr="00010C75" w14:paraId="4890089A" w14:textId="77777777" w:rsidTr="00B12188">
        <w:trPr>
          <w:trHeight w:val="285"/>
          <w:jc w:val="center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72904" w14:textId="73CD33FA" w:rsidR="004F7D40" w:rsidRPr="00010C75" w:rsidRDefault="004F7D40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11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D2D95" w14:textId="018FC34F" w:rsidR="004F7D40" w:rsidRPr="00010C75" w:rsidRDefault="004F7D40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hAnsi="Calibri"/>
                <w:color w:val="000000"/>
              </w:rPr>
              <w:t>111132060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C6791D" w14:textId="7084B633" w:rsidR="004F7D40" w:rsidRPr="00010C75" w:rsidRDefault="004F7D40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hAnsi="Calibri"/>
                <w:color w:val="000000"/>
              </w:rPr>
              <w:t>1,6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02A18" w14:textId="1E143058" w:rsidR="004F7D40" w:rsidRPr="00010C75" w:rsidRDefault="004F7D40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hAnsi="Calibri"/>
                <w:color w:val="000000"/>
              </w:rPr>
              <w:t>4,1532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B7915" w14:textId="217B22D6" w:rsidR="004F7D40" w:rsidRPr="00010C75" w:rsidRDefault="004F7D40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hAnsi="Calibri"/>
                <w:color w:val="000000"/>
              </w:rPr>
              <w:t>5,7532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0F97C" w14:textId="722717A1" w:rsidR="004F7D40" w:rsidRPr="00010C75" w:rsidRDefault="004F7D40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0C7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11</w:t>
            </w:r>
          </w:p>
        </w:tc>
      </w:tr>
      <w:tr w:rsidR="004F7D40" w:rsidRPr="00010C75" w14:paraId="09B264F9" w14:textId="77777777" w:rsidTr="00B12188">
        <w:trPr>
          <w:trHeight w:val="285"/>
          <w:jc w:val="center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A6CDC4" w14:textId="57BC5E9D" w:rsidR="004F7D40" w:rsidRPr="00010C75" w:rsidRDefault="004F7D40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0BF88" w14:textId="667DDDD0" w:rsidR="004F7D40" w:rsidRPr="002C3E51" w:rsidRDefault="00523B8E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23B8E">
              <w:rPr>
                <w:rFonts w:ascii="Calibri" w:hAnsi="Calibri"/>
                <w:color w:val="000000"/>
              </w:rPr>
              <w:t>111130016_3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2E83B0" w14:textId="6290AA67" w:rsidR="004F7D40" w:rsidRPr="00010C75" w:rsidRDefault="004F7D40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hAnsi="Calibri"/>
                <w:color w:val="000000"/>
              </w:rPr>
              <w:t>1,6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5834C" w14:textId="30C5F812" w:rsidR="004F7D40" w:rsidRPr="00010C75" w:rsidRDefault="004F7D40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hAnsi="Calibri"/>
                <w:color w:val="000000"/>
              </w:rPr>
              <w:t>4,1484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9EAD5" w14:textId="35BE40B4" w:rsidR="004F7D40" w:rsidRPr="00010C75" w:rsidRDefault="004F7D40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hAnsi="Calibri"/>
                <w:color w:val="000000"/>
              </w:rPr>
              <w:t>5,7484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2B263" w14:textId="60C262D1" w:rsidR="004F7D40" w:rsidRPr="00010C75" w:rsidRDefault="004F7D40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0C7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12</w:t>
            </w:r>
          </w:p>
        </w:tc>
      </w:tr>
      <w:tr w:rsidR="004F7D40" w:rsidRPr="00010C75" w14:paraId="7A4F0460" w14:textId="77777777" w:rsidTr="00B12188">
        <w:trPr>
          <w:trHeight w:val="285"/>
          <w:jc w:val="center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8523E" w14:textId="70868825" w:rsidR="004F7D40" w:rsidRPr="00010C75" w:rsidRDefault="004F7D40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13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7C753" w14:textId="45BC9B6E" w:rsidR="004F7D40" w:rsidRPr="00010C75" w:rsidRDefault="004F7D40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hAnsi="Calibri"/>
                <w:color w:val="000000"/>
              </w:rPr>
              <w:t>111130544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6480DF" w14:textId="73D0BFD3" w:rsidR="004F7D40" w:rsidRPr="00010C75" w:rsidRDefault="004F7D40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hAnsi="Calibri"/>
                <w:color w:val="000000"/>
              </w:rPr>
              <w:t>1,6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979D4" w14:textId="233968EA" w:rsidR="004F7D40" w:rsidRPr="00010C75" w:rsidRDefault="004F7D40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hAnsi="Calibri"/>
                <w:color w:val="000000"/>
              </w:rPr>
              <w:t>4,0986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EDBDC" w14:textId="3999671A" w:rsidR="004F7D40" w:rsidRPr="00010C75" w:rsidRDefault="004F7D40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hAnsi="Calibri"/>
                <w:color w:val="000000"/>
              </w:rPr>
              <w:t>5,6986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551C6" w14:textId="1C55C8EA" w:rsidR="004F7D40" w:rsidRPr="00010C75" w:rsidRDefault="004F7D40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0C7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13</w:t>
            </w:r>
          </w:p>
        </w:tc>
      </w:tr>
      <w:tr w:rsidR="004F7D40" w:rsidRPr="00010C75" w14:paraId="61CF094C" w14:textId="77777777" w:rsidTr="00B12188">
        <w:trPr>
          <w:trHeight w:val="285"/>
          <w:jc w:val="center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7C2D9" w14:textId="10E5AF68" w:rsidR="004F7D40" w:rsidRPr="00010C75" w:rsidRDefault="004F7D40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14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AACEEE" w14:textId="3CF6275E" w:rsidR="004F7D40" w:rsidRPr="00010C75" w:rsidRDefault="004F7D40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hAnsi="Calibri"/>
                <w:color w:val="000000"/>
              </w:rPr>
              <w:t>111132098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728EB8" w14:textId="25B5DFE0" w:rsidR="004F7D40" w:rsidRPr="00010C75" w:rsidRDefault="004F7D40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hAnsi="Calibri"/>
                <w:color w:val="000000"/>
              </w:rPr>
              <w:t>1,6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6CBAEA" w14:textId="1EF8A00A" w:rsidR="004F7D40" w:rsidRPr="00010C75" w:rsidRDefault="004F7D40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hAnsi="Calibri"/>
                <w:color w:val="000000"/>
              </w:rPr>
              <w:t>4,0002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1E222" w14:textId="4991714F" w:rsidR="004F7D40" w:rsidRPr="00010C75" w:rsidRDefault="004F7D40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hAnsi="Calibri"/>
                <w:color w:val="000000"/>
              </w:rPr>
              <w:t>5,6002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D1C9A" w14:textId="22097C72" w:rsidR="004F7D40" w:rsidRPr="00010C75" w:rsidRDefault="004F7D40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0C7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14</w:t>
            </w:r>
          </w:p>
        </w:tc>
      </w:tr>
    </w:tbl>
    <w:p w14:paraId="2C051BA4" w14:textId="77777777" w:rsidR="00B3518E" w:rsidRDefault="00B3518E" w:rsidP="003F53AF">
      <w:pPr>
        <w:jc w:val="center"/>
        <w:rPr>
          <w:b/>
          <w:bCs/>
          <w:lang w:val="en-US"/>
        </w:rPr>
      </w:pPr>
    </w:p>
    <w:p w14:paraId="5B023C91" w14:textId="77777777" w:rsidR="00B3518E" w:rsidRPr="00B12188" w:rsidRDefault="00B3518E" w:rsidP="003F53AF">
      <w:pPr>
        <w:jc w:val="center"/>
        <w:rPr>
          <w:b/>
          <w:bCs/>
        </w:rPr>
      </w:pPr>
    </w:p>
    <w:p w14:paraId="07D03024" w14:textId="77777777" w:rsidR="00996F0E" w:rsidRDefault="003F53AF" w:rsidP="003F53AF">
      <w:pPr>
        <w:jc w:val="center"/>
        <w:rPr>
          <w:b/>
          <w:bCs/>
        </w:rPr>
      </w:pPr>
      <w:r w:rsidRPr="000650C4">
        <w:rPr>
          <w:b/>
          <w:bCs/>
        </w:rPr>
        <w:t>ΠΙΝΑΚΑΣ ΑΠΟΡΡΙΠΤΕΩΝ</w:t>
      </w:r>
      <w:r>
        <w:rPr>
          <w:b/>
          <w:bCs/>
        </w:rPr>
        <w:t xml:space="preserve"> </w:t>
      </w:r>
    </w:p>
    <w:tbl>
      <w:tblPr>
        <w:tblW w:w="7820" w:type="dxa"/>
        <w:jc w:val="center"/>
        <w:tblLook w:val="04A0" w:firstRow="1" w:lastRow="0" w:firstColumn="1" w:lastColumn="0" w:noHBand="0" w:noVBand="1"/>
      </w:tblPr>
      <w:tblGrid>
        <w:gridCol w:w="1317"/>
        <w:gridCol w:w="1701"/>
        <w:gridCol w:w="4802"/>
      </w:tblGrid>
      <w:tr w:rsidR="003F53AF" w:rsidRPr="00BE50B2" w14:paraId="2A322FA4" w14:textId="77777777" w:rsidTr="004F7D40">
        <w:trPr>
          <w:trHeight w:val="342"/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C9A26" w14:textId="77777777" w:rsidR="003F53AF" w:rsidRPr="00BE50B2" w:rsidRDefault="003F53AF" w:rsidP="0073581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BE50B2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26778" w14:textId="77777777" w:rsidR="003F53AF" w:rsidRPr="00BE50B2" w:rsidRDefault="003F53AF" w:rsidP="0073581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BE50B2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ΑΡΙΘ. ΑΙΤΗΣΗΣ ΦΟΙΤΗΤΗ</w:t>
            </w:r>
          </w:p>
        </w:tc>
        <w:tc>
          <w:tcPr>
            <w:tcW w:w="4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34DBCE" w14:textId="77777777" w:rsidR="003F53AF" w:rsidRPr="00BE50B2" w:rsidRDefault="003F53AF" w:rsidP="0073581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  <w:p w14:paraId="3AE1402F" w14:textId="77777777" w:rsidR="003F53AF" w:rsidRPr="00BE50B2" w:rsidRDefault="003F53AF" w:rsidP="0073581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  <w:p w14:paraId="6E681673" w14:textId="77777777" w:rsidR="003F53AF" w:rsidRPr="00BE50B2" w:rsidRDefault="003F53AF" w:rsidP="0073581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BE50B2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ΛΟΓΟΣ ΑΠΟΡΡΙΨΗΣ</w:t>
            </w:r>
          </w:p>
        </w:tc>
      </w:tr>
      <w:tr w:rsidR="00C627A3" w:rsidRPr="00BE50B2" w14:paraId="2C744F6D" w14:textId="77777777" w:rsidTr="004F7D40">
        <w:trPr>
          <w:trHeight w:val="342"/>
          <w:jc w:val="center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A75C7" w14:textId="5B340852" w:rsidR="00C627A3" w:rsidRPr="00BE50B2" w:rsidRDefault="00C627A3" w:rsidP="0073581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BE50B2">
              <w:rPr>
                <w:rFonts w:eastAsia="Times New Roman" w:cstheme="minorHAnsi"/>
                <w:color w:val="000000"/>
                <w:lang w:eastAsia="el-GR"/>
              </w:rPr>
              <w:t> 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652CE8" w14:textId="0BC9348A" w:rsidR="00C627A3" w:rsidRPr="00BE50B2" w:rsidRDefault="00C627A3" w:rsidP="0073581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BE50B2">
              <w:rPr>
                <w:rFonts w:cstheme="minorHAnsi"/>
                <w:color w:val="000000"/>
              </w:rPr>
              <w:t>111129468</w:t>
            </w:r>
          </w:p>
        </w:tc>
        <w:tc>
          <w:tcPr>
            <w:tcW w:w="4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8ABCA7" w14:textId="69EFEEB1" w:rsidR="00C627A3" w:rsidRPr="00BE50B2" w:rsidRDefault="00C627A3" w:rsidP="0073581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BE50B2">
              <w:rPr>
                <w:rFonts w:eastAsia="Times New Roman" w:cstheme="minorHAnsi"/>
                <w:color w:val="000000"/>
                <w:lang w:eastAsia="el-GR"/>
              </w:rPr>
              <w:t>ΈΧΟΥΝ ΟΛΟΚΛΗΡΩΣΕΙ ΗΔΗ ΤΗΝ ΠΑ 1</w:t>
            </w:r>
          </w:p>
        </w:tc>
      </w:tr>
      <w:tr w:rsidR="00895463" w:rsidRPr="00BE50B2" w14:paraId="615175B7" w14:textId="77777777" w:rsidTr="004F7D40">
        <w:trPr>
          <w:trHeight w:val="342"/>
          <w:jc w:val="center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7CCB6" w14:textId="763013B8" w:rsidR="00895463" w:rsidRPr="00BE50B2" w:rsidRDefault="00895463" w:rsidP="0073581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BE50B2">
              <w:rPr>
                <w:rFonts w:eastAsia="Times New Roman" w:cstheme="minorHAnsi"/>
                <w:color w:val="000000"/>
                <w:lang w:eastAsia="el-GR"/>
              </w:rPr>
              <w:t> 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1519DC" w14:textId="40F14C21" w:rsidR="00895463" w:rsidRPr="00BE50B2" w:rsidRDefault="00895463" w:rsidP="0073581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BE50B2">
              <w:rPr>
                <w:rFonts w:cstheme="minorHAnsi"/>
                <w:color w:val="000000"/>
              </w:rPr>
              <w:t>111129466</w:t>
            </w:r>
          </w:p>
        </w:tc>
        <w:tc>
          <w:tcPr>
            <w:tcW w:w="4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BE22FF" w14:textId="7A7A008C" w:rsidR="00895463" w:rsidRPr="00BE50B2" w:rsidRDefault="00895463" w:rsidP="0073581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BE50B2">
              <w:rPr>
                <w:rFonts w:eastAsia="Times New Roman" w:cstheme="minorHAnsi"/>
                <w:color w:val="000000"/>
                <w:lang w:eastAsia="el-GR"/>
              </w:rPr>
              <w:t>ΈΧΟΥΝ ΟΛΟΚΛΗΡΩΣΕΙ ΗΔΗ ΤΗΝ ΠΑ 1</w:t>
            </w:r>
          </w:p>
        </w:tc>
      </w:tr>
      <w:tr w:rsidR="00895463" w:rsidRPr="00BE50B2" w14:paraId="0BD142B2" w14:textId="77777777" w:rsidTr="004F7D40">
        <w:trPr>
          <w:trHeight w:val="342"/>
          <w:jc w:val="center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39BD4" w14:textId="6D2B8E51" w:rsidR="00895463" w:rsidRPr="00BE50B2" w:rsidRDefault="00895463" w:rsidP="0073581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BE50B2">
              <w:rPr>
                <w:rFonts w:eastAsia="Times New Roman" w:cstheme="minorHAnsi"/>
                <w:color w:val="000000"/>
                <w:lang w:eastAsia="el-GR"/>
              </w:rPr>
              <w:t> 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9DDEDF" w14:textId="04025819" w:rsidR="00895463" w:rsidRPr="00BE50B2" w:rsidRDefault="00895463" w:rsidP="0073581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BE50B2">
              <w:rPr>
                <w:rFonts w:cstheme="minorHAnsi"/>
                <w:color w:val="000000"/>
              </w:rPr>
              <w:t>111129454</w:t>
            </w:r>
          </w:p>
        </w:tc>
        <w:tc>
          <w:tcPr>
            <w:tcW w:w="4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7BD618" w14:textId="3573F2F8" w:rsidR="00895463" w:rsidRPr="00BE50B2" w:rsidRDefault="00895463" w:rsidP="0073581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BE50B2">
              <w:rPr>
                <w:rFonts w:eastAsia="Times New Roman" w:cstheme="minorHAnsi"/>
                <w:color w:val="000000"/>
                <w:lang w:eastAsia="el-GR"/>
              </w:rPr>
              <w:t>ΈΧΟΥΝ ΟΛΟΚΛΗΡΩΣΕΙ ΗΔΗ ΤΗΝ ΠΑ 1</w:t>
            </w:r>
          </w:p>
        </w:tc>
      </w:tr>
      <w:tr w:rsidR="00895463" w:rsidRPr="00BE50B2" w14:paraId="7AD42553" w14:textId="77777777" w:rsidTr="004F7D40">
        <w:trPr>
          <w:trHeight w:val="342"/>
          <w:jc w:val="center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DC899" w14:textId="3AFFAA45" w:rsidR="00895463" w:rsidRPr="00BE50B2" w:rsidRDefault="00895463" w:rsidP="0073581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BE50B2">
              <w:rPr>
                <w:rFonts w:eastAsia="Times New Roman" w:cstheme="minorHAnsi"/>
                <w:color w:val="000000"/>
                <w:lang w:eastAsia="el-GR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A54443" w14:textId="68FA5CD8" w:rsidR="00895463" w:rsidRPr="00BE50B2" w:rsidRDefault="00895463" w:rsidP="0073581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BE50B2">
              <w:rPr>
                <w:rFonts w:cstheme="minorHAnsi"/>
                <w:color w:val="000000"/>
              </w:rPr>
              <w:t>111129450</w:t>
            </w:r>
          </w:p>
        </w:tc>
        <w:tc>
          <w:tcPr>
            <w:tcW w:w="4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C453EC" w14:textId="3C3CF487" w:rsidR="00895463" w:rsidRPr="00BE50B2" w:rsidRDefault="00895463" w:rsidP="0073581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BE50B2">
              <w:rPr>
                <w:rFonts w:eastAsia="Times New Roman" w:cstheme="minorHAnsi"/>
                <w:color w:val="000000"/>
                <w:lang w:eastAsia="el-GR"/>
              </w:rPr>
              <w:t>ΈΧΟΥΝ ΟΛΟΚΛΗΡΩΣΕΙ ΗΔΗ ΤΗΝ ΠΑ 1</w:t>
            </w:r>
          </w:p>
        </w:tc>
      </w:tr>
      <w:tr w:rsidR="00895463" w:rsidRPr="00BE50B2" w14:paraId="4C40BC68" w14:textId="77777777" w:rsidTr="004F7D40">
        <w:trPr>
          <w:trHeight w:val="342"/>
          <w:jc w:val="center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29120" w14:textId="7D33E1D2" w:rsidR="00895463" w:rsidRPr="00BE50B2" w:rsidRDefault="00895463" w:rsidP="0073581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BE50B2">
              <w:rPr>
                <w:rFonts w:eastAsia="Times New Roman" w:cstheme="minorHAnsi"/>
                <w:color w:val="000000"/>
                <w:lang w:eastAsia="el-GR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A6231C" w14:textId="67C8B949" w:rsidR="00895463" w:rsidRPr="00BE50B2" w:rsidRDefault="00895463" w:rsidP="0073581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BE50B2">
              <w:rPr>
                <w:rFonts w:cstheme="minorHAnsi"/>
                <w:color w:val="000000"/>
              </w:rPr>
              <w:t>111129382</w:t>
            </w:r>
          </w:p>
        </w:tc>
        <w:tc>
          <w:tcPr>
            <w:tcW w:w="4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9DC2A2" w14:textId="097DB01E" w:rsidR="00895463" w:rsidRPr="00BE50B2" w:rsidRDefault="00895463" w:rsidP="0073581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BE50B2">
              <w:rPr>
                <w:rFonts w:eastAsia="Times New Roman" w:cstheme="minorHAnsi"/>
                <w:color w:val="000000"/>
                <w:lang w:eastAsia="el-GR"/>
              </w:rPr>
              <w:t>ΈΧΟΥΝ ΟΛΟΚΛΗΡΩΣΕΙ ΗΔΗ ΤΗΝ ΠΑ 1</w:t>
            </w:r>
          </w:p>
        </w:tc>
      </w:tr>
      <w:tr w:rsidR="00895463" w:rsidRPr="00BE50B2" w14:paraId="4FF6B474" w14:textId="77777777" w:rsidTr="004F7D40">
        <w:trPr>
          <w:trHeight w:val="342"/>
          <w:jc w:val="center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8CFD9" w14:textId="4A6B1D70" w:rsidR="00895463" w:rsidRPr="00BE50B2" w:rsidRDefault="00895463" w:rsidP="0073581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BE50B2">
              <w:rPr>
                <w:rFonts w:eastAsia="Times New Roman" w:cstheme="minorHAnsi"/>
                <w:color w:val="000000"/>
                <w:lang w:eastAsia="el-GR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9AB185" w14:textId="1A79182A" w:rsidR="00895463" w:rsidRPr="00BE50B2" w:rsidRDefault="00895463" w:rsidP="0073581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BE50B2">
              <w:rPr>
                <w:rFonts w:cstheme="minorHAnsi"/>
                <w:color w:val="000000"/>
              </w:rPr>
              <w:t>111129464</w:t>
            </w:r>
          </w:p>
        </w:tc>
        <w:tc>
          <w:tcPr>
            <w:tcW w:w="4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98EE31" w14:textId="35DA36E8" w:rsidR="00895463" w:rsidRPr="00BE50B2" w:rsidRDefault="00895463" w:rsidP="0073581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BE50B2">
              <w:rPr>
                <w:rFonts w:eastAsia="Times New Roman" w:cstheme="minorHAnsi"/>
                <w:color w:val="000000"/>
                <w:lang w:eastAsia="el-GR"/>
              </w:rPr>
              <w:t>ΈΧΟΥΝ ΟΛΟΚΛΗΡΩΣΕΙ ΗΔΗ ΤΗΝ ΠΑ 1</w:t>
            </w:r>
          </w:p>
        </w:tc>
      </w:tr>
      <w:tr w:rsidR="00895463" w:rsidRPr="00BE50B2" w14:paraId="40600BB6" w14:textId="77777777" w:rsidTr="004F7D40">
        <w:trPr>
          <w:trHeight w:val="342"/>
          <w:jc w:val="center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1603B0" w14:textId="0A553E1D" w:rsidR="00895463" w:rsidRPr="00BE50B2" w:rsidRDefault="00895463" w:rsidP="0073581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BE50B2">
              <w:rPr>
                <w:rFonts w:eastAsia="Times New Roman" w:cstheme="minorHAnsi"/>
                <w:color w:val="000000"/>
                <w:lang w:eastAsia="el-GR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9848D5" w14:textId="32A0B34A" w:rsidR="00895463" w:rsidRPr="00BE50B2" w:rsidRDefault="00895463" w:rsidP="0073581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BE50B2">
              <w:rPr>
                <w:rFonts w:cstheme="minorHAnsi"/>
                <w:color w:val="000000"/>
              </w:rPr>
              <w:t>111129430</w:t>
            </w:r>
          </w:p>
        </w:tc>
        <w:tc>
          <w:tcPr>
            <w:tcW w:w="4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2F01AC" w14:textId="0F792B1D" w:rsidR="00895463" w:rsidRPr="00BE50B2" w:rsidRDefault="00895463" w:rsidP="0073581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BE50B2">
              <w:rPr>
                <w:rFonts w:eastAsia="Times New Roman" w:cstheme="minorHAnsi"/>
                <w:color w:val="000000"/>
                <w:lang w:eastAsia="el-GR"/>
              </w:rPr>
              <w:t>ΈΧΟΥΝ ΟΛΟΚΛΗΡΩΣΕΙ ΗΔΗ ΤΗΝ ΠΑ 1</w:t>
            </w:r>
          </w:p>
        </w:tc>
      </w:tr>
      <w:tr w:rsidR="00895463" w:rsidRPr="00BE50B2" w14:paraId="62200B4E" w14:textId="77777777" w:rsidTr="004F7D40">
        <w:trPr>
          <w:trHeight w:val="342"/>
          <w:jc w:val="center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E11FE" w14:textId="033C8BA5" w:rsidR="00895463" w:rsidRPr="00BE50B2" w:rsidRDefault="00895463" w:rsidP="0073581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BE50B2">
              <w:rPr>
                <w:rFonts w:eastAsia="Times New Roman" w:cstheme="minorHAnsi"/>
                <w:color w:val="000000"/>
                <w:lang w:eastAsia="el-GR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F5250D" w14:textId="5A0AE1EB" w:rsidR="00895463" w:rsidRPr="00BE50B2" w:rsidRDefault="00895463" w:rsidP="0073581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BE50B2">
              <w:rPr>
                <w:rFonts w:cstheme="minorHAnsi"/>
                <w:color w:val="000000"/>
              </w:rPr>
              <w:t>111129455</w:t>
            </w:r>
          </w:p>
        </w:tc>
        <w:tc>
          <w:tcPr>
            <w:tcW w:w="4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9B2D27" w14:textId="3677C04B" w:rsidR="00895463" w:rsidRPr="00BE50B2" w:rsidRDefault="00895463" w:rsidP="0073581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BE50B2">
              <w:rPr>
                <w:rFonts w:eastAsia="Times New Roman" w:cstheme="minorHAnsi"/>
                <w:color w:val="000000"/>
                <w:lang w:eastAsia="el-GR"/>
              </w:rPr>
              <w:t>ΈΧΟΥΝ ΟΛΟΚΛΗΡΩΣΕΙ ΗΔΗ ΤΗΝ ΠΑ 1</w:t>
            </w:r>
          </w:p>
        </w:tc>
      </w:tr>
      <w:tr w:rsidR="00895463" w:rsidRPr="00BE50B2" w14:paraId="4098ADEE" w14:textId="77777777" w:rsidTr="004F7D40">
        <w:trPr>
          <w:trHeight w:val="342"/>
          <w:jc w:val="center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1A176" w14:textId="44C5F9C1" w:rsidR="00895463" w:rsidRPr="00BE50B2" w:rsidRDefault="00895463" w:rsidP="0073581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BE50B2">
              <w:rPr>
                <w:rFonts w:eastAsia="Times New Roman" w:cstheme="minorHAnsi"/>
                <w:color w:val="000000"/>
                <w:lang w:eastAsia="el-GR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0BDC0B" w14:textId="2391C7BB" w:rsidR="00895463" w:rsidRPr="00BE50B2" w:rsidRDefault="00895463" w:rsidP="0073581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BE50B2">
              <w:rPr>
                <w:rFonts w:eastAsia="Times New Roman" w:cstheme="minorHAnsi"/>
                <w:color w:val="000000"/>
                <w:lang w:eastAsia="el-GR"/>
              </w:rPr>
              <w:t>111129456</w:t>
            </w:r>
          </w:p>
        </w:tc>
        <w:tc>
          <w:tcPr>
            <w:tcW w:w="4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058A56" w14:textId="2B18BF09" w:rsidR="00895463" w:rsidRPr="00BE50B2" w:rsidRDefault="00895463" w:rsidP="0073581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BE50B2">
              <w:rPr>
                <w:rFonts w:eastAsia="Times New Roman" w:cstheme="minorHAnsi"/>
                <w:color w:val="000000"/>
                <w:lang w:eastAsia="el-GR"/>
              </w:rPr>
              <w:t>ΈΧΟΥΝ ΟΛΟΚΛΗΡΩΣΕΙ ΗΔΗ ΤΗΝ ΠΑ 1</w:t>
            </w:r>
          </w:p>
        </w:tc>
      </w:tr>
      <w:tr w:rsidR="00895463" w:rsidRPr="00BE50B2" w14:paraId="47DBFFC8" w14:textId="77777777" w:rsidTr="004F7D40">
        <w:trPr>
          <w:trHeight w:val="342"/>
          <w:jc w:val="center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54F24" w14:textId="7A0B3F86" w:rsidR="00895463" w:rsidRPr="00BE50B2" w:rsidRDefault="00895463" w:rsidP="0073581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BE50B2">
              <w:rPr>
                <w:rFonts w:eastAsia="Times New Roman" w:cstheme="minorHAnsi"/>
                <w:color w:val="000000"/>
                <w:lang w:eastAsia="el-GR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C9DD17" w14:textId="6C7FF628" w:rsidR="00895463" w:rsidRPr="00BE50B2" w:rsidRDefault="00895463" w:rsidP="0073581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BE50B2">
              <w:rPr>
                <w:rFonts w:cstheme="minorHAnsi"/>
              </w:rPr>
              <w:t>111129437</w:t>
            </w:r>
          </w:p>
        </w:tc>
        <w:tc>
          <w:tcPr>
            <w:tcW w:w="4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3379FE" w14:textId="6F65822D" w:rsidR="00895463" w:rsidRPr="00BE50B2" w:rsidRDefault="00895463" w:rsidP="0073581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BE50B2">
              <w:rPr>
                <w:rFonts w:eastAsia="Times New Roman" w:cstheme="minorHAnsi"/>
                <w:color w:val="000000"/>
                <w:lang w:eastAsia="el-GR"/>
              </w:rPr>
              <w:t>ΈΧΟΥΝ ΟΛΟΚΛΗΡΩΣΕΙ ΗΔΗ ΤΗΝ ΠΑ 1</w:t>
            </w:r>
          </w:p>
        </w:tc>
      </w:tr>
      <w:tr w:rsidR="00895463" w:rsidRPr="00BE50B2" w14:paraId="38F53D89" w14:textId="77777777" w:rsidTr="004F7D40">
        <w:trPr>
          <w:trHeight w:val="342"/>
          <w:jc w:val="center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074E5" w14:textId="1C90E36E" w:rsidR="00895463" w:rsidRPr="00BE50B2" w:rsidRDefault="00895463" w:rsidP="0073581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BE50B2">
              <w:rPr>
                <w:rFonts w:eastAsia="Times New Roman" w:cstheme="minorHAnsi"/>
                <w:color w:val="000000"/>
                <w:lang w:eastAsia="el-GR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C15BD7" w14:textId="0413553F" w:rsidR="00895463" w:rsidRPr="00BE50B2" w:rsidRDefault="00895463" w:rsidP="0073581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BE50B2">
              <w:rPr>
                <w:rFonts w:cstheme="minorHAnsi"/>
              </w:rPr>
              <w:t>111129483</w:t>
            </w:r>
          </w:p>
        </w:tc>
        <w:tc>
          <w:tcPr>
            <w:tcW w:w="4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ED4176" w14:textId="243FE43F" w:rsidR="00895463" w:rsidRPr="00BE50B2" w:rsidRDefault="00895463" w:rsidP="0073581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BE50B2">
              <w:rPr>
                <w:rFonts w:eastAsia="Times New Roman" w:cstheme="minorHAnsi"/>
                <w:color w:val="000000"/>
                <w:lang w:eastAsia="el-GR"/>
              </w:rPr>
              <w:t>ΈΧΟΥΝ ΟΛΟΚΛΗΡΩΣΕΙ ΗΔΗ ΤΗΝ ΠΑ 1</w:t>
            </w:r>
          </w:p>
        </w:tc>
      </w:tr>
      <w:tr w:rsidR="00895463" w:rsidRPr="00BE50B2" w14:paraId="078F71D0" w14:textId="77777777" w:rsidTr="004F7D40">
        <w:trPr>
          <w:trHeight w:val="342"/>
          <w:jc w:val="center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6794D" w14:textId="7D71AE3A" w:rsidR="00895463" w:rsidRPr="00BE50B2" w:rsidRDefault="00895463" w:rsidP="0073581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BE50B2">
              <w:rPr>
                <w:rFonts w:eastAsia="Times New Roman" w:cstheme="minorHAnsi"/>
                <w:color w:val="000000"/>
                <w:lang w:eastAsia="el-GR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A85238" w14:textId="41879AB3" w:rsidR="00895463" w:rsidRPr="00BE50B2" w:rsidRDefault="00895463" w:rsidP="0073581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BE50B2">
              <w:rPr>
                <w:rFonts w:cstheme="minorHAnsi"/>
                <w:color w:val="000000"/>
              </w:rPr>
              <w:t>111129471</w:t>
            </w:r>
          </w:p>
        </w:tc>
        <w:tc>
          <w:tcPr>
            <w:tcW w:w="4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67009E" w14:textId="42240DF1" w:rsidR="00895463" w:rsidRPr="00BE50B2" w:rsidRDefault="00895463" w:rsidP="0073581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BE50B2">
              <w:rPr>
                <w:rFonts w:eastAsia="Times New Roman" w:cstheme="minorHAnsi"/>
                <w:color w:val="000000"/>
                <w:lang w:eastAsia="el-GR"/>
              </w:rPr>
              <w:t>ΈΧΟΥΝ ΟΛΟΚΛΗΡΩΣΕΙ ΗΔΗ ΤΗΝ ΠΑ 1</w:t>
            </w:r>
          </w:p>
        </w:tc>
      </w:tr>
      <w:tr w:rsidR="00895463" w:rsidRPr="00BE50B2" w14:paraId="625AA6F7" w14:textId="77777777" w:rsidTr="004F7D40">
        <w:trPr>
          <w:trHeight w:val="342"/>
          <w:jc w:val="center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DE5D2" w14:textId="58C3509E" w:rsidR="00895463" w:rsidRPr="00BE50B2" w:rsidRDefault="00895463" w:rsidP="00C627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BE50B2">
              <w:rPr>
                <w:rFonts w:eastAsia="Times New Roman" w:cstheme="minorHAnsi"/>
                <w:color w:val="000000"/>
                <w:lang w:eastAsia="el-GR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36780A" w14:textId="0A46A863" w:rsidR="00895463" w:rsidRPr="00BE50B2" w:rsidRDefault="00895463" w:rsidP="0073581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BE50B2">
              <w:rPr>
                <w:rFonts w:cstheme="minorHAnsi"/>
                <w:color w:val="000000"/>
              </w:rPr>
              <w:t>111129514</w:t>
            </w:r>
          </w:p>
        </w:tc>
        <w:tc>
          <w:tcPr>
            <w:tcW w:w="4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A7EDCD" w14:textId="7C37B435" w:rsidR="00895463" w:rsidRPr="00BE50B2" w:rsidRDefault="00895463" w:rsidP="0073581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BE50B2">
              <w:rPr>
                <w:rFonts w:eastAsia="Times New Roman" w:cstheme="minorHAnsi"/>
                <w:color w:val="000000"/>
                <w:lang w:eastAsia="el-GR"/>
              </w:rPr>
              <w:t>ΈΧΟΥΝ ΟΛΟΚΛΗΡΩΣΕΙ ΗΔΗ ΤΗΝ ΠΑ 1</w:t>
            </w:r>
          </w:p>
        </w:tc>
      </w:tr>
      <w:tr w:rsidR="00895463" w:rsidRPr="00BE50B2" w14:paraId="62D20381" w14:textId="77777777" w:rsidTr="004F7D40">
        <w:trPr>
          <w:trHeight w:val="342"/>
          <w:jc w:val="center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143357" w14:textId="6DCA2A7B" w:rsidR="00895463" w:rsidRPr="00BE50B2" w:rsidRDefault="00895463" w:rsidP="0073581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BE50B2">
              <w:rPr>
                <w:rFonts w:eastAsia="Times New Roman" w:cstheme="minorHAnsi"/>
                <w:color w:val="000000"/>
                <w:lang w:eastAsia="el-GR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024A27" w14:textId="71D11819" w:rsidR="00895463" w:rsidRPr="00BE50B2" w:rsidRDefault="00895463" w:rsidP="0073581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BE50B2">
              <w:rPr>
                <w:rFonts w:eastAsia="Times New Roman" w:cstheme="minorHAnsi"/>
                <w:color w:val="000000"/>
                <w:lang w:eastAsia="el-GR"/>
              </w:rPr>
              <w:t>111129353</w:t>
            </w:r>
          </w:p>
        </w:tc>
        <w:tc>
          <w:tcPr>
            <w:tcW w:w="4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E380D3" w14:textId="00095769" w:rsidR="00895463" w:rsidRPr="00BE50B2" w:rsidRDefault="00895463" w:rsidP="0073581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BE50B2">
              <w:rPr>
                <w:rFonts w:eastAsia="Times New Roman" w:cstheme="minorHAnsi"/>
                <w:color w:val="000000"/>
                <w:lang w:eastAsia="el-GR"/>
              </w:rPr>
              <w:t>ΈΧΟΥΝ ΟΛΟΚΛΗΡΩΣΕΙ ΗΔΗ ΤΗΝ ΠΑ 1</w:t>
            </w:r>
          </w:p>
        </w:tc>
      </w:tr>
      <w:tr w:rsidR="00895463" w:rsidRPr="00BE50B2" w14:paraId="3C6F2B37" w14:textId="77777777" w:rsidTr="004F7D40">
        <w:trPr>
          <w:trHeight w:val="342"/>
          <w:jc w:val="center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D5896" w14:textId="7FCCAC03" w:rsidR="00895463" w:rsidRPr="00BE50B2" w:rsidRDefault="00895463" w:rsidP="0073581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BE50B2">
              <w:rPr>
                <w:rFonts w:eastAsia="Times New Roman" w:cstheme="minorHAnsi"/>
                <w:color w:val="000000"/>
                <w:lang w:eastAsia="el-GR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9C3B7A" w14:textId="66931F09" w:rsidR="00895463" w:rsidRPr="00BE50B2" w:rsidRDefault="00895463" w:rsidP="0073581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BE50B2">
              <w:rPr>
                <w:rFonts w:eastAsia="Times New Roman" w:cstheme="minorHAnsi"/>
                <w:color w:val="000000"/>
                <w:lang w:eastAsia="el-GR"/>
              </w:rPr>
              <w:t>111129475</w:t>
            </w:r>
          </w:p>
        </w:tc>
        <w:tc>
          <w:tcPr>
            <w:tcW w:w="4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A267A6" w14:textId="016AF7E4" w:rsidR="00895463" w:rsidRPr="00BE50B2" w:rsidRDefault="00895463" w:rsidP="0073581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BE50B2">
              <w:rPr>
                <w:rFonts w:eastAsia="Times New Roman" w:cstheme="minorHAnsi"/>
                <w:color w:val="000000"/>
                <w:lang w:eastAsia="el-GR"/>
              </w:rPr>
              <w:t>ΈΧΟΥΝ ΟΛΟΚΛΗΡΩΣΕΙ ΗΔΗ ΤΗΝ ΠΑ 1</w:t>
            </w:r>
          </w:p>
        </w:tc>
      </w:tr>
      <w:tr w:rsidR="00895463" w:rsidRPr="00BE50B2" w14:paraId="7707A9CA" w14:textId="77777777" w:rsidTr="004F7D40">
        <w:trPr>
          <w:trHeight w:val="342"/>
          <w:jc w:val="center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D9A3A4" w14:textId="4670DBB0" w:rsidR="00895463" w:rsidRPr="00BE50B2" w:rsidRDefault="00895463" w:rsidP="0073581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BE50B2">
              <w:rPr>
                <w:rFonts w:eastAsia="Times New Roman" w:cstheme="minorHAnsi"/>
                <w:color w:val="000000"/>
                <w:lang w:eastAsia="el-GR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678912" w14:textId="1FE8C190" w:rsidR="00895463" w:rsidRPr="00BE50B2" w:rsidRDefault="00895463" w:rsidP="0073581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BE50B2">
              <w:rPr>
                <w:rFonts w:eastAsia="Times New Roman" w:cstheme="minorHAnsi"/>
                <w:color w:val="000000"/>
                <w:lang w:eastAsia="el-GR"/>
              </w:rPr>
              <w:t>111129329</w:t>
            </w:r>
          </w:p>
        </w:tc>
        <w:tc>
          <w:tcPr>
            <w:tcW w:w="4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023DBF" w14:textId="7FB4A7C3" w:rsidR="00895463" w:rsidRPr="00BE50B2" w:rsidRDefault="00895463" w:rsidP="0073581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BE50B2">
              <w:rPr>
                <w:rFonts w:eastAsia="Times New Roman" w:cstheme="minorHAnsi"/>
                <w:color w:val="000000"/>
                <w:lang w:eastAsia="el-GR"/>
              </w:rPr>
              <w:t>ΈΧΟΥΝ ΟΛΟΚΛΗΡΩΣΕΙ ΗΔΗ ΤΗΝ ΠΑ 1</w:t>
            </w:r>
          </w:p>
        </w:tc>
      </w:tr>
      <w:tr w:rsidR="00895463" w:rsidRPr="00BE50B2" w14:paraId="3FD35814" w14:textId="77777777" w:rsidTr="004F7D40">
        <w:trPr>
          <w:trHeight w:val="342"/>
          <w:jc w:val="center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9AFAD" w14:textId="72A8C494" w:rsidR="00895463" w:rsidRPr="00BE50B2" w:rsidRDefault="00895463" w:rsidP="0073581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BE50B2">
              <w:rPr>
                <w:rFonts w:eastAsia="Times New Roman" w:cstheme="minorHAnsi"/>
                <w:color w:val="000000"/>
                <w:lang w:eastAsia="el-GR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A58573" w14:textId="05912FE9" w:rsidR="00895463" w:rsidRPr="00BE50B2" w:rsidRDefault="00895463" w:rsidP="0073581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BE50B2">
              <w:rPr>
                <w:rFonts w:eastAsia="Times New Roman" w:cstheme="minorHAnsi"/>
                <w:color w:val="000000"/>
                <w:lang w:eastAsia="el-GR"/>
              </w:rPr>
              <w:t>111129432</w:t>
            </w:r>
          </w:p>
        </w:tc>
        <w:tc>
          <w:tcPr>
            <w:tcW w:w="4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FD3B28" w14:textId="5094EBB4" w:rsidR="00895463" w:rsidRPr="00BE50B2" w:rsidRDefault="00895463" w:rsidP="0073581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BE50B2">
              <w:rPr>
                <w:rFonts w:eastAsia="Times New Roman" w:cstheme="minorHAnsi"/>
                <w:color w:val="000000"/>
                <w:lang w:eastAsia="el-GR"/>
              </w:rPr>
              <w:t>ΈΧΟΥΝ ΟΛΟΚΛΗΡΩΣΕΙ ΗΔΗ ΤΗΝ ΠΑ 1</w:t>
            </w:r>
          </w:p>
        </w:tc>
      </w:tr>
      <w:tr w:rsidR="00895463" w:rsidRPr="00BE50B2" w14:paraId="0704678C" w14:textId="77777777" w:rsidTr="004F7D40">
        <w:trPr>
          <w:trHeight w:val="342"/>
          <w:jc w:val="center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E6DC58" w14:textId="4F8A5335" w:rsidR="00895463" w:rsidRPr="00BE50B2" w:rsidRDefault="00895463" w:rsidP="0073581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BE50B2">
              <w:rPr>
                <w:rFonts w:eastAsia="Times New Roman" w:cstheme="minorHAnsi"/>
                <w:color w:val="000000"/>
                <w:lang w:eastAsia="el-GR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9FF716" w14:textId="2F377BD5" w:rsidR="00895463" w:rsidRPr="00BE50B2" w:rsidRDefault="00895463" w:rsidP="0073581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BE50B2">
              <w:rPr>
                <w:rFonts w:eastAsia="Times New Roman" w:cstheme="minorHAnsi"/>
                <w:color w:val="000000"/>
                <w:lang w:eastAsia="el-GR"/>
              </w:rPr>
              <w:t>111129427</w:t>
            </w:r>
          </w:p>
        </w:tc>
        <w:tc>
          <w:tcPr>
            <w:tcW w:w="4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D6B5AC" w14:textId="7C232B08" w:rsidR="00895463" w:rsidRPr="00BE50B2" w:rsidRDefault="00895463" w:rsidP="0073581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BE50B2">
              <w:rPr>
                <w:rFonts w:eastAsia="Times New Roman" w:cstheme="minorHAnsi"/>
                <w:color w:val="000000"/>
                <w:lang w:eastAsia="el-GR"/>
              </w:rPr>
              <w:t>ΈΧΟΥΝ ΟΛΟΚΛΗΡΩΣΕΙ ΗΔΗ ΤΗΝ ΠΑ 1</w:t>
            </w:r>
          </w:p>
        </w:tc>
      </w:tr>
      <w:tr w:rsidR="00895463" w:rsidRPr="00BE50B2" w14:paraId="6015FC16" w14:textId="77777777" w:rsidTr="004F7D40">
        <w:trPr>
          <w:trHeight w:val="342"/>
          <w:jc w:val="center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51417" w14:textId="08A6F265" w:rsidR="00895463" w:rsidRPr="00BE50B2" w:rsidRDefault="00895463" w:rsidP="0073581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BE50B2">
              <w:rPr>
                <w:rFonts w:eastAsia="Times New Roman" w:cstheme="minorHAnsi"/>
                <w:color w:val="000000"/>
                <w:lang w:eastAsia="el-GR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E092F8" w14:textId="7B8C0A37" w:rsidR="00895463" w:rsidRPr="00BE50B2" w:rsidRDefault="00895463" w:rsidP="0073581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BE50B2">
              <w:rPr>
                <w:rFonts w:eastAsia="Times New Roman" w:cstheme="minorHAnsi"/>
                <w:color w:val="000000"/>
                <w:lang w:eastAsia="el-GR"/>
              </w:rPr>
              <w:t>111129439</w:t>
            </w:r>
          </w:p>
        </w:tc>
        <w:tc>
          <w:tcPr>
            <w:tcW w:w="4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72FB0E" w14:textId="6C36DF85" w:rsidR="00895463" w:rsidRPr="00BE50B2" w:rsidRDefault="00895463" w:rsidP="0073581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BE50B2">
              <w:rPr>
                <w:rFonts w:eastAsia="Times New Roman" w:cstheme="minorHAnsi"/>
                <w:color w:val="000000"/>
                <w:lang w:eastAsia="el-GR"/>
              </w:rPr>
              <w:t>ΈΧΟΥΝ ΟΛΟΚΛΗΡΩΣΕΙ ΗΔΗ ΤΗΝ ΠΑ 1</w:t>
            </w:r>
          </w:p>
        </w:tc>
      </w:tr>
      <w:tr w:rsidR="00C627A3" w:rsidRPr="00BE50B2" w14:paraId="52E382D8" w14:textId="77777777" w:rsidTr="004F7D40">
        <w:trPr>
          <w:trHeight w:val="342"/>
          <w:jc w:val="center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4B414" w14:textId="5A772B1B" w:rsidR="00C627A3" w:rsidRPr="00BE50B2" w:rsidRDefault="00BE0E06" w:rsidP="0073581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BE50B2">
              <w:rPr>
                <w:rFonts w:eastAsia="Times New Roman" w:cstheme="minorHAnsi"/>
                <w:color w:val="000000"/>
                <w:lang w:eastAsia="el-GR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2D462D" w14:textId="24332DF7" w:rsidR="00C627A3" w:rsidRPr="00BE50B2" w:rsidRDefault="00BE0E06" w:rsidP="0073581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BE50B2">
              <w:rPr>
                <w:rFonts w:eastAsia="Times New Roman" w:cstheme="minorHAnsi"/>
                <w:color w:val="000000"/>
                <w:lang w:eastAsia="el-GR"/>
              </w:rPr>
              <w:t>111132158</w:t>
            </w:r>
          </w:p>
        </w:tc>
        <w:tc>
          <w:tcPr>
            <w:tcW w:w="4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E9D6D6" w14:textId="4A410C4E" w:rsidR="00C627A3" w:rsidRPr="00BE50B2" w:rsidRDefault="00BE0E06" w:rsidP="0073581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BE50B2">
              <w:rPr>
                <w:rFonts w:eastAsia="Times New Roman" w:cstheme="minorHAnsi"/>
                <w:color w:val="000000"/>
                <w:lang w:eastAsia="el-GR"/>
              </w:rPr>
              <w:t>ΈΧΟΥΝ ΟΛΟΚΛΗΡΩΣΕΙ ΗΔΗ ΤΗΝ ΠΑ 1</w:t>
            </w:r>
          </w:p>
        </w:tc>
      </w:tr>
      <w:tr w:rsidR="00C627A3" w:rsidRPr="00BE50B2" w14:paraId="77B9C292" w14:textId="77777777" w:rsidTr="004F7D40">
        <w:trPr>
          <w:trHeight w:val="342"/>
          <w:jc w:val="center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F6DA9" w14:textId="58D88CF9" w:rsidR="00C627A3" w:rsidRPr="00BE50B2" w:rsidRDefault="00B631C3" w:rsidP="0073581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BE50B2">
              <w:rPr>
                <w:rFonts w:eastAsia="Times New Roman" w:cstheme="minorHAnsi"/>
                <w:color w:val="000000"/>
                <w:lang w:eastAsia="el-GR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BEDA64" w14:textId="56D7B314" w:rsidR="00C627A3" w:rsidRPr="00BE50B2" w:rsidRDefault="003D53E5" w:rsidP="0073581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BE50B2">
              <w:rPr>
                <w:rFonts w:eastAsia="Times New Roman" w:cstheme="minorHAnsi"/>
                <w:color w:val="000000"/>
                <w:lang w:eastAsia="el-GR"/>
              </w:rPr>
              <w:t>111132152</w:t>
            </w:r>
          </w:p>
        </w:tc>
        <w:tc>
          <w:tcPr>
            <w:tcW w:w="4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CCFAAE" w14:textId="4F216E9F" w:rsidR="00C627A3" w:rsidRPr="00BE50B2" w:rsidRDefault="003D53E5" w:rsidP="0073581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BE50B2">
              <w:rPr>
                <w:rFonts w:eastAsia="Times New Roman" w:cstheme="minorHAnsi"/>
                <w:color w:val="000000"/>
                <w:lang w:eastAsia="el-GR"/>
              </w:rPr>
              <w:t>ΟΦΕΙΛΕΙ 1</w:t>
            </w:r>
            <w:r w:rsidR="00B631C3" w:rsidRPr="00BE50B2">
              <w:rPr>
                <w:rFonts w:eastAsia="Times New Roman" w:cstheme="minorHAnsi"/>
                <w:color w:val="000000"/>
                <w:lang w:eastAsia="el-GR"/>
              </w:rPr>
              <w:t xml:space="preserve"> ΜΑΘΗΜΑ</w:t>
            </w:r>
            <w:r w:rsidRPr="00BE50B2">
              <w:rPr>
                <w:rFonts w:eastAsia="Times New Roman" w:cstheme="minorHAnsi"/>
                <w:color w:val="000000"/>
                <w:lang w:eastAsia="el-GR"/>
              </w:rPr>
              <w:t xml:space="preserve"> ΠΡΟΑΠΑΙΤΟΥΜΕΝΟ</w:t>
            </w:r>
          </w:p>
        </w:tc>
      </w:tr>
      <w:tr w:rsidR="00C627A3" w:rsidRPr="00BE50B2" w14:paraId="60C5778B" w14:textId="77777777" w:rsidTr="004F7D40">
        <w:trPr>
          <w:trHeight w:val="342"/>
          <w:jc w:val="center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A4151" w14:textId="06A50C72" w:rsidR="00C627A3" w:rsidRPr="00BE50B2" w:rsidRDefault="00B631C3" w:rsidP="0073581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BE50B2">
              <w:rPr>
                <w:rFonts w:eastAsia="Times New Roman" w:cstheme="minorHAnsi"/>
                <w:color w:val="000000"/>
                <w:lang w:eastAsia="el-GR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589805" w14:textId="69C1C7FC" w:rsidR="00C627A3" w:rsidRPr="00BE50B2" w:rsidRDefault="003D53E5" w:rsidP="0073581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BE50B2">
              <w:rPr>
                <w:rFonts w:eastAsia="Times New Roman" w:cstheme="minorHAnsi"/>
                <w:color w:val="000000"/>
                <w:lang w:eastAsia="el-GR"/>
              </w:rPr>
              <w:t>111132154</w:t>
            </w:r>
          </w:p>
        </w:tc>
        <w:tc>
          <w:tcPr>
            <w:tcW w:w="4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CCB840" w14:textId="509DB62F" w:rsidR="00C627A3" w:rsidRPr="00BE50B2" w:rsidRDefault="003D53E5" w:rsidP="0073581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BE50B2">
              <w:rPr>
                <w:rFonts w:eastAsia="Times New Roman" w:cstheme="minorHAnsi"/>
                <w:color w:val="000000"/>
                <w:lang w:eastAsia="el-GR"/>
              </w:rPr>
              <w:t>ΟΦΕΙΛΕΙ 1</w:t>
            </w:r>
            <w:r w:rsidR="00B631C3" w:rsidRPr="00BE50B2">
              <w:rPr>
                <w:rFonts w:eastAsia="Times New Roman" w:cstheme="minorHAnsi"/>
                <w:color w:val="000000"/>
                <w:lang w:eastAsia="el-GR"/>
              </w:rPr>
              <w:t xml:space="preserve"> ΜΑΘΗΜΑ</w:t>
            </w:r>
            <w:r w:rsidRPr="00BE50B2">
              <w:rPr>
                <w:rFonts w:eastAsia="Times New Roman" w:cstheme="minorHAnsi"/>
                <w:color w:val="000000"/>
                <w:lang w:eastAsia="el-GR"/>
              </w:rPr>
              <w:t xml:space="preserve"> ΠΡΟΑΠΑΙΤΟΥΜΕΝΟ</w:t>
            </w:r>
          </w:p>
        </w:tc>
      </w:tr>
      <w:tr w:rsidR="00F42ED7" w:rsidRPr="00BE50B2" w14:paraId="4CAE8DCE" w14:textId="77777777" w:rsidTr="004F7D40">
        <w:trPr>
          <w:trHeight w:val="342"/>
          <w:jc w:val="center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E9CE3" w14:textId="386D1BC9" w:rsidR="00F42ED7" w:rsidRPr="00BE50B2" w:rsidRDefault="00F42ED7" w:rsidP="0073581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BE50B2">
              <w:rPr>
                <w:rFonts w:eastAsia="Times New Roman" w:cstheme="minorHAnsi"/>
                <w:color w:val="000000"/>
                <w:lang w:eastAsia="el-GR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B55303" w14:textId="09159974" w:rsidR="00F42ED7" w:rsidRPr="00BE50B2" w:rsidRDefault="00F42ED7" w:rsidP="0073581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BE50B2">
              <w:rPr>
                <w:rFonts w:eastAsia="Times New Roman" w:cstheme="minorHAnsi"/>
                <w:color w:val="000000"/>
                <w:lang w:eastAsia="el-GR"/>
              </w:rPr>
              <w:t>111132115</w:t>
            </w:r>
          </w:p>
        </w:tc>
        <w:tc>
          <w:tcPr>
            <w:tcW w:w="4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3E4375" w14:textId="68419E91" w:rsidR="00F42ED7" w:rsidRPr="00BE50B2" w:rsidRDefault="00F42ED7" w:rsidP="0073581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BE50B2">
              <w:rPr>
                <w:rFonts w:eastAsia="Times New Roman" w:cstheme="minorHAnsi"/>
                <w:color w:val="000000"/>
                <w:lang w:eastAsia="el-GR"/>
              </w:rPr>
              <w:t>ΟΦΕΙΛΕΙ 1 ΜΑΘΗΜΑ ΠΡΟΑΠΑΙΤΟΥΜΕΝΟ</w:t>
            </w:r>
          </w:p>
        </w:tc>
      </w:tr>
    </w:tbl>
    <w:p w14:paraId="7FDA6648" w14:textId="77777777" w:rsidR="00B3518E" w:rsidRDefault="00B3518E" w:rsidP="00C76023">
      <w:pPr>
        <w:jc w:val="both"/>
        <w:rPr>
          <w:lang w:val="en-US"/>
        </w:rPr>
      </w:pPr>
    </w:p>
    <w:p w14:paraId="0C3AC1CD" w14:textId="219C0301" w:rsidR="007F5771" w:rsidRDefault="00713473" w:rsidP="00C76023">
      <w:pPr>
        <w:jc w:val="both"/>
      </w:pPr>
      <w:r>
        <w:t xml:space="preserve">Κατά τη διάρκεια των αιτήσεων όπως ορίστηκε από την </w:t>
      </w:r>
      <w:r w:rsidR="007D20B2">
        <w:t>ανακοίνωση</w:t>
      </w:r>
      <w:r>
        <w:t xml:space="preserve"> </w:t>
      </w:r>
      <w:r w:rsidR="006732B2">
        <w:t>υπεβλήθησαν</w:t>
      </w:r>
      <w:r>
        <w:t xml:space="preserve"> __</w:t>
      </w:r>
      <w:r w:rsidR="00B631C3">
        <w:t>37</w:t>
      </w:r>
      <w:r>
        <w:t>__ αιτήσεις φοιτητών/τριών.</w:t>
      </w:r>
    </w:p>
    <w:p w14:paraId="50C713C9" w14:textId="56F459F8" w:rsidR="006A1F37" w:rsidRDefault="00713473" w:rsidP="00C76023">
      <w:pPr>
        <w:jc w:val="both"/>
      </w:pPr>
      <w:r>
        <w:lastRenderedPageBreak/>
        <w:t>Από αυτές εμπρόθεσμες ήταν _</w:t>
      </w:r>
      <w:r w:rsidR="00B631C3">
        <w:t>37</w:t>
      </w:r>
      <w:r>
        <w:t>_ και πληρούσαν τα κριτήρια _</w:t>
      </w:r>
      <w:r w:rsidR="00B631C3">
        <w:t>1</w:t>
      </w:r>
      <w:r w:rsidR="00F42ED7">
        <w:t>4</w:t>
      </w:r>
      <w:r>
        <w:t>__</w:t>
      </w:r>
      <w:r w:rsidR="006A1F37">
        <w:t>_</w:t>
      </w:r>
    </w:p>
    <w:p w14:paraId="2B6C2578" w14:textId="15663562" w:rsidR="00C86F08" w:rsidRDefault="00C86F08" w:rsidP="00C76023">
      <w:pPr>
        <w:jc w:val="both"/>
      </w:pPr>
      <w:r>
        <w:t>Το διάστημα υποβολής των ενστάσεων ορί</w:t>
      </w:r>
      <w:r w:rsidR="001D2476">
        <w:t xml:space="preserve">ζεται </w:t>
      </w:r>
      <w:r w:rsidR="00A35321">
        <w:t xml:space="preserve"> </w:t>
      </w:r>
      <w:r w:rsidR="00BE50B2">
        <w:t xml:space="preserve">από </w:t>
      </w:r>
      <w:r w:rsidR="00EB35C7" w:rsidRPr="00EB35C7">
        <w:rPr>
          <w:rFonts w:ascii="Calibri" w:eastAsia="Calibri" w:hAnsi="Calibri" w:cs="Times New Roman"/>
        </w:rPr>
        <w:t>15/12/2025 έως 19/12/2025</w:t>
      </w:r>
    </w:p>
    <w:p w14:paraId="4CB687B2" w14:textId="6D093CCB" w:rsidR="001D2476" w:rsidRPr="00B3518E" w:rsidRDefault="001D2476" w:rsidP="00C76023">
      <w:pPr>
        <w:jc w:val="both"/>
        <w:rPr>
          <w:color w:val="FF0000"/>
        </w:rPr>
      </w:pPr>
      <w:r>
        <w:t>Οι ενστάσεις υποβάλλονται</w:t>
      </w:r>
      <w:r w:rsidR="00A41E9A">
        <w:t xml:space="preserve"> </w:t>
      </w:r>
      <w:r w:rsidR="007307A6">
        <w:t xml:space="preserve">ηλεκτρονικά </w:t>
      </w:r>
      <w:r w:rsidR="00A41E9A">
        <w:t xml:space="preserve">στο πρωτόκολλο της Γραμματείας του Τμήματος </w:t>
      </w:r>
      <w:hyperlink r:id="rId10" w:history="1">
        <w:r w:rsidR="00B3518E" w:rsidRPr="00A463F4">
          <w:rPr>
            <w:rStyle w:val="-"/>
            <w:lang w:val="en-US"/>
          </w:rPr>
          <w:t>socwork</w:t>
        </w:r>
        <w:r w:rsidR="00B3518E" w:rsidRPr="00A463F4">
          <w:rPr>
            <w:rStyle w:val="-"/>
          </w:rPr>
          <w:t>@</w:t>
        </w:r>
        <w:r w:rsidR="00B3518E" w:rsidRPr="00A463F4">
          <w:rPr>
            <w:rStyle w:val="-"/>
            <w:lang w:val="en-US"/>
          </w:rPr>
          <w:t>sw</w:t>
        </w:r>
        <w:r w:rsidR="00B3518E" w:rsidRPr="00B3518E">
          <w:rPr>
            <w:rStyle w:val="-"/>
          </w:rPr>
          <w:t>.</w:t>
        </w:r>
        <w:r w:rsidR="00B3518E" w:rsidRPr="00A463F4">
          <w:rPr>
            <w:rStyle w:val="-"/>
            <w:lang w:val="en-US"/>
          </w:rPr>
          <w:t>duth</w:t>
        </w:r>
        <w:r w:rsidR="00B3518E" w:rsidRPr="00A463F4">
          <w:rPr>
            <w:rStyle w:val="-"/>
          </w:rPr>
          <w:t>.</w:t>
        </w:r>
        <w:r w:rsidR="00B3518E" w:rsidRPr="00A463F4">
          <w:rPr>
            <w:rStyle w:val="-"/>
            <w:lang w:val="en-US"/>
          </w:rPr>
          <w:t>gr</w:t>
        </w:r>
      </w:hyperlink>
      <w:r w:rsidR="00B3518E" w:rsidRPr="00B3518E">
        <w:rPr>
          <w:color w:val="FF0000"/>
        </w:rPr>
        <w:t xml:space="preserve"> </w:t>
      </w:r>
    </w:p>
    <w:p w14:paraId="43456108" w14:textId="0391C6D6" w:rsidR="004E25F6" w:rsidRDefault="00DB6092" w:rsidP="00DB6092">
      <w:pPr>
        <w:jc w:val="both"/>
      </w:pPr>
      <w:r w:rsidRPr="00DB6092">
        <w:t xml:space="preserve">Σε περίπτωση μη υποβολής ενστάσεων ο προσωρινός πίνακας κατάταξης καθίσταται οριστικός, η Επιτροπή </w:t>
      </w:r>
      <w:r w:rsidR="00A007BA">
        <w:t xml:space="preserve">Πρακτικής Άσκησης </w:t>
      </w:r>
      <w:r w:rsidRPr="00DB6092">
        <w:t>εισηγείται την επικύρωσή του από τη Συνέλευση του Τμήματος και στη συνέχεια θα ανακοινωθεί.</w:t>
      </w:r>
    </w:p>
    <w:p w14:paraId="5ECE135E" w14:textId="77777777" w:rsidR="00DB6092" w:rsidRPr="00B10FFB" w:rsidRDefault="00DB6092" w:rsidP="00DB6092">
      <w:pPr>
        <w:jc w:val="both"/>
      </w:pPr>
    </w:p>
    <w:p w14:paraId="4E94814E" w14:textId="44679EC0" w:rsidR="007F5771" w:rsidRPr="00EB35C7" w:rsidRDefault="004E529B" w:rsidP="00C76023">
      <w:pPr>
        <w:jc w:val="center"/>
      </w:pPr>
      <w:r w:rsidRPr="004E529B">
        <w:t>Η Επιτροπή Πρακτικής Άσκησης του Τμήματ</w:t>
      </w:r>
      <w:r w:rsidR="00707934">
        <w:t>ος</w:t>
      </w:r>
    </w:p>
    <w:p w14:paraId="7892CFAA" w14:textId="77777777" w:rsidR="00B3518E" w:rsidRPr="00EB35C7" w:rsidRDefault="00B3518E" w:rsidP="00C76023">
      <w:pPr>
        <w:jc w:val="center"/>
      </w:pPr>
    </w:p>
    <w:p w14:paraId="3DFA53C2" w14:textId="0A8BA587" w:rsidR="00B3518E" w:rsidRDefault="00B3518E" w:rsidP="00B3518E">
      <w:pPr>
        <w:jc w:val="right"/>
      </w:pPr>
      <w:r>
        <w:t>Σταύρος Φράγκος</w:t>
      </w:r>
    </w:p>
    <w:p w14:paraId="1550DD14" w14:textId="707C53D7" w:rsidR="00B3518E" w:rsidRDefault="00B3518E" w:rsidP="00B3518E">
      <w:pPr>
        <w:jc w:val="right"/>
      </w:pPr>
      <w:r>
        <w:t xml:space="preserve"> Κουντουράς Γεώργιος</w:t>
      </w:r>
    </w:p>
    <w:p w14:paraId="3335A22C" w14:textId="5A3E0A5A" w:rsidR="00B3518E" w:rsidRPr="00B3518E" w:rsidRDefault="00B3518E" w:rsidP="00B3518E">
      <w:pPr>
        <w:jc w:val="right"/>
      </w:pPr>
      <w:proofErr w:type="spellStart"/>
      <w:r>
        <w:t>Κατσιάνη</w:t>
      </w:r>
      <w:proofErr w:type="spellEnd"/>
      <w:r>
        <w:t xml:space="preserve"> Όλγα</w:t>
      </w:r>
    </w:p>
    <w:sectPr w:rsidR="00B3518E" w:rsidRPr="00B3518E">
      <w:headerReference w:type="default" r:id="rId11"/>
      <w:foot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F1B8AF" w14:textId="77777777" w:rsidR="007B048E" w:rsidRDefault="007B048E" w:rsidP="007F5771">
      <w:pPr>
        <w:spacing w:after="0" w:line="240" w:lineRule="auto"/>
      </w:pPr>
      <w:r>
        <w:separator/>
      </w:r>
    </w:p>
  </w:endnote>
  <w:endnote w:type="continuationSeparator" w:id="0">
    <w:p w14:paraId="5DAC1946" w14:textId="77777777" w:rsidR="007B048E" w:rsidRDefault="007B048E" w:rsidP="007F5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D25F3" w14:textId="4630E8E2" w:rsidR="003D4D15" w:rsidRDefault="003D4D15" w:rsidP="003D4D15">
    <w:pPr>
      <w:pStyle w:val="a4"/>
      <w:jc w:val="center"/>
    </w:pPr>
    <w:r>
      <w:rPr>
        <w:noProof/>
        <w:lang w:eastAsia="el-GR"/>
      </w:rPr>
      <w:drawing>
        <wp:inline distT="0" distB="0" distL="0" distR="0" wp14:anchorId="5D62F659" wp14:editId="3891A2C7">
          <wp:extent cx="5013968" cy="710565"/>
          <wp:effectExtent l="0" t="0" r="0" b="0"/>
          <wp:docPr id="1326086580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6086580" name="Εικόνα 13260865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2263" cy="721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05A7A8" w14:textId="77777777" w:rsidR="007B048E" w:rsidRDefault="007B048E" w:rsidP="007F5771">
      <w:pPr>
        <w:spacing w:after="0" w:line="240" w:lineRule="auto"/>
      </w:pPr>
      <w:r>
        <w:separator/>
      </w:r>
    </w:p>
  </w:footnote>
  <w:footnote w:type="continuationSeparator" w:id="0">
    <w:p w14:paraId="26B3AF1A" w14:textId="77777777" w:rsidR="007B048E" w:rsidRDefault="007B048E" w:rsidP="007F5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BE4BF8" w14:textId="1A8B695B" w:rsidR="007F5771" w:rsidRDefault="003D4D15" w:rsidP="00AA2461">
    <w:pPr>
      <w:pStyle w:val="a3"/>
      <w:jc w:val="center"/>
    </w:pPr>
    <w:r>
      <w:rPr>
        <w:noProof/>
        <w:lang w:eastAsia="el-GR"/>
      </w:rPr>
      <w:drawing>
        <wp:inline distT="0" distB="0" distL="0" distR="0" wp14:anchorId="71558A38" wp14:editId="4C0058C1">
          <wp:extent cx="5274310" cy="1083310"/>
          <wp:effectExtent l="0" t="0" r="2540" b="2540"/>
          <wp:docPr id="626295095" name="Εικόνα 1" descr="Εικόνα που περιέχει κείμενο, γραμματοσειρά, γραφικά, γραφιστική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6295095" name="Εικόνα 1" descr="Εικόνα που περιέχει κείμενο, γραμματοσειρά, γραφικά, γραφιστική&#10;&#10;Περιγραφή που δημιουργήθηκε αυτόματα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1083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43277"/>
    <w:multiLevelType w:val="hybridMultilevel"/>
    <w:tmpl w:val="9DD231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E2B0A1A"/>
    <w:multiLevelType w:val="hybridMultilevel"/>
    <w:tmpl w:val="A00A2F9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C7BF1"/>
    <w:multiLevelType w:val="hybridMultilevel"/>
    <w:tmpl w:val="6EC4CC36"/>
    <w:lvl w:ilvl="0" w:tplc="F18C1A4E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771"/>
    <w:rsid w:val="00010C75"/>
    <w:rsid w:val="00021DD6"/>
    <w:rsid w:val="0007344D"/>
    <w:rsid w:val="00097EFA"/>
    <w:rsid w:val="000C7655"/>
    <w:rsid w:val="000F67B9"/>
    <w:rsid w:val="001138FF"/>
    <w:rsid w:val="00130A92"/>
    <w:rsid w:val="001311FB"/>
    <w:rsid w:val="00135062"/>
    <w:rsid w:val="00145945"/>
    <w:rsid w:val="00162697"/>
    <w:rsid w:val="00183D56"/>
    <w:rsid w:val="00197254"/>
    <w:rsid w:val="001D2476"/>
    <w:rsid w:val="002162E5"/>
    <w:rsid w:val="00235839"/>
    <w:rsid w:val="00242878"/>
    <w:rsid w:val="00250295"/>
    <w:rsid w:val="00252BA0"/>
    <w:rsid w:val="00272588"/>
    <w:rsid w:val="00292001"/>
    <w:rsid w:val="002C3E51"/>
    <w:rsid w:val="002E2303"/>
    <w:rsid w:val="00301F5E"/>
    <w:rsid w:val="003171FF"/>
    <w:rsid w:val="00327D89"/>
    <w:rsid w:val="003301B8"/>
    <w:rsid w:val="0034746A"/>
    <w:rsid w:val="00374085"/>
    <w:rsid w:val="003C12A7"/>
    <w:rsid w:val="003D4D15"/>
    <w:rsid w:val="003D53E5"/>
    <w:rsid w:val="003E203C"/>
    <w:rsid w:val="003F53AF"/>
    <w:rsid w:val="004279FA"/>
    <w:rsid w:val="004440FF"/>
    <w:rsid w:val="004567A7"/>
    <w:rsid w:val="00464073"/>
    <w:rsid w:val="00470B4D"/>
    <w:rsid w:val="0048698F"/>
    <w:rsid w:val="004919B0"/>
    <w:rsid w:val="004B493C"/>
    <w:rsid w:val="004E25F6"/>
    <w:rsid w:val="004E529B"/>
    <w:rsid w:val="004F7D40"/>
    <w:rsid w:val="00504676"/>
    <w:rsid w:val="00507C20"/>
    <w:rsid w:val="00523B8E"/>
    <w:rsid w:val="005336BF"/>
    <w:rsid w:val="00551665"/>
    <w:rsid w:val="00555DEB"/>
    <w:rsid w:val="00557FAC"/>
    <w:rsid w:val="005A7CF2"/>
    <w:rsid w:val="005E1ACA"/>
    <w:rsid w:val="005E4A3E"/>
    <w:rsid w:val="00603390"/>
    <w:rsid w:val="00613E03"/>
    <w:rsid w:val="00630356"/>
    <w:rsid w:val="00672090"/>
    <w:rsid w:val="006732B2"/>
    <w:rsid w:val="00673E01"/>
    <w:rsid w:val="006A0805"/>
    <w:rsid w:val="006A1F37"/>
    <w:rsid w:val="006F1C11"/>
    <w:rsid w:val="007054D0"/>
    <w:rsid w:val="00707934"/>
    <w:rsid w:val="00712590"/>
    <w:rsid w:val="00713473"/>
    <w:rsid w:val="007307A6"/>
    <w:rsid w:val="00753A09"/>
    <w:rsid w:val="00756611"/>
    <w:rsid w:val="00770C11"/>
    <w:rsid w:val="00790435"/>
    <w:rsid w:val="007A5E27"/>
    <w:rsid w:val="007B048E"/>
    <w:rsid w:val="007D20B2"/>
    <w:rsid w:val="007F1BB2"/>
    <w:rsid w:val="007F1C45"/>
    <w:rsid w:val="007F5771"/>
    <w:rsid w:val="008110E0"/>
    <w:rsid w:val="0081443B"/>
    <w:rsid w:val="00874DAD"/>
    <w:rsid w:val="0087542F"/>
    <w:rsid w:val="00895463"/>
    <w:rsid w:val="008A5E0A"/>
    <w:rsid w:val="008D7B38"/>
    <w:rsid w:val="008F04ED"/>
    <w:rsid w:val="008F4829"/>
    <w:rsid w:val="009055A8"/>
    <w:rsid w:val="00905B2A"/>
    <w:rsid w:val="009161F8"/>
    <w:rsid w:val="009442DD"/>
    <w:rsid w:val="00996F0E"/>
    <w:rsid w:val="009A2DBD"/>
    <w:rsid w:val="009B205C"/>
    <w:rsid w:val="009B54AC"/>
    <w:rsid w:val="00A004BC"/>
    <w:rsid w:val="00A007BA"/>
    <w:rsid w:val="00A02DE8"/>
    <w:rsid w:val="00A35321"/>
    <w:rsid w:val="00A41E9A"/>
    <w:rsid w:val="00A44238"/>
    <w:rsid w:val="00A72170"/>
    <w:rsid w:val="00A76F60"/>
    <w:rsid w:val="00A90195"/>
    <w:rsid w:val="00AA0732"/>
    <w:rsid w:val="00AA2461"/>
    <w:rsid w:val="00AB6CEC"/>
    <w:rsid w:val="00AC02C4"/>
    <w:rsid w:val="00AC74B4"/>
    <w:rsid w:val="00AD13CA"/>
    <w:rsid w:val="00B02E1F"/>
    <w:rsid w:val="00B10FFB"/>
    <w:rsid w:val="00B12188"/>
    <w:rsid w:val="00B3518E"/>
    <w:rsid w:val="00B47E53"/>
    <w:rsid w:val="00B520B0"/>
    <w:rsid w:val="00B631C3"/>
    <w:rsid w:val="00B63C03"/>
    <w:rsid w:val="00BB3FFA"/>
    <w:rsid w:val="00BB7227"/>
    <w:rsid w:val="00BE0E06"/>
    <w:rsid w:val="00BE50B2"/>
    <w:rsid w:val="00BF335B"/>
    <w:rsid w:val="00C00559"/>
    <w:rsid w:val="00C1246D"/>
    <w:rsid w:val="00C22D45"/>
    <w:rsid w:val="00C30A04"/>
    <w:rsid w:val="00C627A3"/>
    <w:rsid w:val="00C714A8"/>
    <w:rsid w:val="00C76023"/>
    <w:rsid w:val="00C86F08"/>
    <w:rsid w:val="00CA5687"/>
    <w:rsid w:val="00CC402D"/>
    <w:rsid w:val="00CD25A1"/>
    <w:rsid w:val="00CE05E9"/>
    <w:rsid w:val="00CF427C"/>
    <w:rsid w:val="00D13416"/>
    <w:rsid w:val="00D3450E"/>
    <w:rsid w:val="00D624C8"/>
    <w:rsid w:val="00D7431F"/>
    <w:rsid w:val="00DB6092"/>
    <w:rsid w:val="00DE1116"/>
    <w:rsid w:val="00E02C48"/>
    <w:rsid w:val="00E46154"/>
    <w:rsid w:val="00E54D89"/>
    <w:rsid w:val="00E66947"/>
    <w:rsid w:val="00E72AB2"/>
    <w:rsid w:val="00EB35C7"/>
    <w:rsid w:val="00F0462A"/>
    <w:rsid w:val="00F42ED7"/>
    <w:rsid w:val="00F5412A"/>
    <w:rsid w:val="00F64BD8"/>
    <w:rsid w:val="00F67B91"/>
    <w:rsid w:val="00F7178E"/>
    <w:rsid w:val="00F71D49"/>
    <w:rsid w:val="00F75E86"/>
    <w:rsid w:val="00F773C8"/>
    <w:rsid w:val="00FC63D7"/>
    <w:rsid w:val="00FF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CB8E97"/>
  <w15:docId w15:val="{1FF74706-7C7F-4BFA-A367-4297F92D5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5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F5771"/>
  </w:style>
  <w:style w:type="paragraph" w:styleId="a4">
    <w:name w:val="footer"/>
    <w:basedOn w:val="a"/>
    <w:link w:val="Char0"/>
    <w:uiPriority w:val="99"/>
    <w:unhideWhenUsed/>
    <w:rsid w:val="007F5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F5771"/>
  </w:style>
  <w:style w:type="paragraph" w:styleId="a5">
    <w:name w:val="List Paragraph"/>
    <w:basedOn w:val="a"/>
    <w:uiPriority w:val="34"/>
    <w:qFormat/>
    <w:rsid w:val="00010C75"/>
    <w:pPr>
      <w:ind w:left="720"/>
      <w:contextualSpacing/>
    </w:pPr>
  </w:style>
  <w:style w:type="table" w:styleId="a6">
    <w:name w:val="Table Grid"/>
    <w:basedOn w:val="a1"/>
    <w:uiPriority w:val="99"/>
    <w:rsid w:val="004E25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021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021DD6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B351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42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ocwork@sw.duth.g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03D1442860D649A63EF49405D9D8AB" ma:contentTypeVersion="8" ma:contentTypeDescription="Create a new document." ma:contentTypeScope="" ma:versionID="cefe9f3da3971fb7edf24caeafe3cf7d">
  <xsd:schema xmlns:xsd="http://www.w3.org/2001/XMLSchema" xmlns:xs="http://www.w3.org/2001/XMLSchema" xmlns:p="http://schemas.microsoft.com/office/2006/metadata/properties" xmlns:ns3="6f271c6f-0ff9-4984-9276-b280c7f4b5e9" targetNamespace="http://schemas.microsoft.com/office/2006/metadata/properties" ma:root="true" ma:fieldsID="1cdd9e136a34d6acce2f2e8f5b1a1913" ns3:_="">
    <xsd:import namespace="6f271c6f-0ff9-4984-9276-b280c7f4b5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71c6f-0ff9-4984-9276-b280c7f4b5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15E93C-9AD2-4B96-B4AD-02756B9FC0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BA5094-1087-4A9E-B40B-DF073817C1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71c6f-0ff9-4984-9276-b280c7f4b5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BEA48D-FC29-45E4-BE37-3788188871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523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</dc:creator>
  <cp:lastModifiedBy>Μαρία Αντωνιάδου</cp:lastModifiedBy>
  <cp:revision>2</cp:revision>
  <cp:lastPrinted>2025-02-03T10:47:00Z</cp:lastPrinted>
  <dcterms:created xsi:type="dcterms:W3CDTF">2025-12-16T07:25:00Z</dcterms:created>
  <dcterms:modified xsi:type="dcterms:W3CDTF">2025-12-16T07:25:00Z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0x010100E803D1442860D649A63EF49405D9D8AB</vt:lpwstr>
  </property>
</Properties>
</file>