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9FF71" w14:textId="77777777" w:rsidR="00291A42" w:rsidRDefault="00291A42" w:rsidP="00291A42">
      <w:r>
        <w:t>Όσοι με γνωρίζουν, ξέρουν ότι μιλάω απλά και Μαθηματικά.</w:t>
      </w:r>
    </w:p>
    <w:p w14:paraId="60999C11" w14:textId="77777777" w:rsidR="00291A42" w:rsidRDefault="00291A42" w:rsidP="00291A42">
      <w:r>
        <w:t>Χθες, Δευτέρα 29 Δεκεμβρίου 2025, ήρθε και με επισκέφθηκε ένας φοιτητής στο δωμάτιο όπου νοσηλεύομαι στο Πανεπιστημιακό Γενικό Νοσοκομείο Αλεξανδρούπολης. Δεν ήταν, όμως, ένας, αλλά όλοι σας.</w:t>
      </w:r>
    </w:p>
    <w:p w14:paraId="0005287F" w14:textId="77777777" w:rsidR="00291A42" w:rsidRDefault="00291A42" w:rsidP="00291A42">
      <w:r>
        <w:t>Σας ευχαριστώ από τα βάθη της καρδιάς μου.</w:t>
      </w:r>
    </w:p>
    <w:p w14:paraId="60EF4E53" w14:textId="77777777" w:rsidR="00291A42" w:rsidRDefault="00291A42" w:rsidP="00291A42">
      <w:r>
        <w:t>Αυτό που σίγουρα θα κάνω είναι να προσπαθήσω να επιστρέψω το συντομότερο στα καθήκοντά μου: στο Γραφείο μου, στο Αμφιθέατρο στον χώρο της Παλαιάς Νομικής, στη Νησίδα Η/Υ του Τμήματός μου.</w:t>
      </w:r>
    </w:p>
    <w:p w14:paraId="579CBD37" w14:textId="77777777" w:rsidR="00291A42" w:rsidRDefault="00291A42" w:rsidP="00291A42">
      <w:r>
        <w:t>Με τόση αγάπη που εισέπραξα αυτές τις ημέρες από όλους σας —απόφοιτους, φοιτητές, συνεργάτες στο Δημοκρίτειο Πανεπιστήμιο Θράκης, συναδέλφους, τη Διοίκηση του ΔΠΘ, καθώς και το προσωπικό του Πανεπιστημιακού Γενικού Νοσοκομείου Αλεξανδρούπολης, από τους τραυματιοφορείς μέχρι τις κοπέλες που μου φέρνουν το φαγητό, από τις νοσηλεύτριες μέχρι τους γιατρούς που έχουν πέσει πάνω μου σαν να είμαι δικός τους άνθρωπος— έχω αποκτήσει τα κατάλληλα «όπλα» για να κάνω την προσπάθειά μου.</w:t>
      </w:r>
    </w:p>
    <w:p w14:paraId="3313C05F" w14:textId="77777777" w:rsidR="00291A42" w:rsidRDefault="00291A42" w:rsidP="00291A42">
      <w:r>
        <w:t>Μία προσπάθεια για την οικογένειά μου, που γνωρίζει πόσο τους αγαπώ. Μία προσπάθεια για εσάς.</w:t>
      </w:r>
    </w:p>
    <w:p w14:paraId="17C7CABD" w14:textId="77777777" w:rsidR="00291A42" w:rsidRDefault="00291A42" w:rsidP="00291A42">
      <w:r>
        <w:t>Και πάλι σας ευχαριστώ.</w:t>
      </w:r>
    </w:p>
    <w:p w14:paraId="66B98069" w14:textId="77777777" w:rsidR="00291A42" w:rsidRDefault="00291A42" w:rsidP="00291A42">
      <w:r>
        <w:t>Καλή χρονιά με υγεία!</w:t>
      </w:r>
    </w:p>
    <w:p w14:paraId="75802E7B" w14:textId="77777777" w:rsidR="00291A42" w:rsidRDefault="00291A42" w:rsidP="00291A42">
      <w:proofErr w:type="spellStart"/>
      <w:r>
        <w:t>Μπάμπης</w:t>
      </w:r>
      <w:proofErr w:type="spellEnd"/>
    </w:p>
    <w:p w14:paraId="51842BEE" w14:textId="77777777" w:rsidR="00291A42" w:rsidRDefault="00291A42" w:rsidP="00291A42">
      <w:r>
        <w:t>Γιος του Ομήρου και της Στέλλας, τους οποίους ευχαριστώ για όσα είμαι και όσα έγινα.</w:t>
      </w:r>
    </w:p>
    <w:p w14:paraId="75B6B7FB" w14:textId="56961E0E" w:rsidR="00C57B19" w:rsidRDefault="00291A42" w:rsidP="00291A42">
      <w:r>
        <w:t>Αδελφός του Τάσου, του Γιώργου και του Κώστα, τους οποίους ευχαριστώ για την αδιάκοπη στήριξή τους.</w:t>
      </w:r>
      <w:bookmarkStart w:id="0" w:name="_GoBack"/>
      <w:bookmarkEnd w:id="0"/>
    </w:p>
    <w:sectPr w:rsidR="00C57B1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AA"/>
    <w:rsid w:val="00291A42"/>
    <w:rsid w:val="00BC57AA"/>
    <w:rsid w:val="00C57B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53A8AF-5BEB-4A5C-B520-1922B404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1091</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Αντωνιάδου</dc:creator>
  <cp:keywords/>
  <dc:description/>
  <cp:lastModifiedBy>Μαρία Αντωνιάδου</cp:lastModifiedBy>
  <cp:revision>2</cp:revision>
  <dcterms:created xsi:type="dcterms:W3CDTF">2025-12-30T08:58:00Z</dcterms:created>
  <dcterms:modified xsi:type="dcterms:W3CDTF">2025-12-30T08:58:00Z</dcterms:modified>
</cp:coreProperties>
</file>